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4A" w:rsidRPr="003526EE" w:rsidRDefault="00D1094A" w:rsidP="003526EE">
      <w:pPr>
        <w:jc w:val="center"/>
        <w:rPr>
          <w:rFonts w:eastAsia="Calibri"/>
          <w:b/>
        </w:rPr>
      </w:pPr>
      <w:r w:rsidRPr="003526EE">
        <w:rPr>
          <w:rFonts w:eastAsia="Calibri"/>
          <w:b/>
        </w:rPr>
        <w:t>Индивидуальные рейтинги научных сотрудников Института вулканологии и сейсмологии ДВО РАН за 20</w:t>
      </w:r>
      <w:r w:rsidR="00E115C6" w:rsidRPr="003526EE">
        <w:rPr>
          <w:rFonts w:eastAsia="Calibri"/>
          <w:b/>
        </w:rPr>
        <w:t>2</w:t>
      </w:r>
      <w:r w:rsidR="00F652FF">
        <w:rPr>
          <w:rFonts w:eastAsia="Calibri"/>
          <w:b/>
        </w:rPr>
        <w:t>1</w:t>
      </w:r>
      <w:r w:rsidRPr="003526EE">
        <w:rPr>
          <w:rFonts w:eastAsia="Calibri"/>
          <w:b/>
        </w:rPr>
        <w:t>-20</w:t>
      </w:r>
      <w:r w:rsidR="00E115C6" w:rsidRPr="003526EE">
        <w:rPr>
          <w:rFonts w:eastAsia="Calibri"/>
          <w:b/>
        </w:rPr>
        <w:t>2</w:t>
      </w:r>
      <w:r w:rsidR="00F652FF">
        <w:rPr>
          <w:rFonts w:eastAsia="Calibri"/>
          <w:b/>
        </w:rPr>
        <w:t>2</w:t>
      </w:r>
      <w:r w:rsidRPr="003526EE">
        <w:rPr>
          <w:rFonts w:eastAsia="Calibri"/>
          <w:b/>
        </w:rPr>
        <w:t xml:space="preserve"> гг.</w:t>
      </w:r>
    </w:p>
    <w:p w:rsidR="00171626" w:rsidRPr="003526EE" w:rsidRDefault="00171626" w:rsidP="003526EE">
      <w:pPr>
        <w:jc w:val="right"/>
        <w:rPr>
          <w:rFonts w:eastAsia="Calibri"/>
        </w:rPr>
      </w:pPr>
    </w:p>
    <w:tbl>
      <w:tblPr>
        <w:tblW w:w="10120" w:type="dxa"/>
        <w:tblInd w:w="94" w:type="dxa"/>
        <w:tblLook w:val="04A0" w:firstRow="1" w:lastRow="0" w:firstColumn="1" w:lastColumn="0" w:noHBand="0" w:noVBand="1"/>
      </w:tblPr>
      <w:tblGrid>
        <w:gridCol w:w="955"/>
        <w:gridCol w:w="619"/>
        <w:gridCol w:w="2031"/>
        <w:gridCol w:w="4117"/>
        <w:gridCol w:w="2398"/>
      </w:tblGrid>
      <w:tr w:rsidR="00427560" w:rsidRPr="003526EE" w:rsidTr="003526EE">
        <w:trPr>
          <w:trHeight w:val="63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560" w:rsidRPr="003526EE" w:rsidRDefault="00427560" w:rsidP="003526EE">
            <w:pPr>
              <w:jc w:val="both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 xml:space="preserve">№ </w:t>
            </w:r>
          </w:p>
          <w:p w:rsidR="00427560" w:rsidRPr="003526EE" w:rsidRDefault="00427560" w:rsidP="003526EE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3526EE">
              <w:rPr>
                <w:b/>
                <w:bCs/>
                <w:color w:val="000000"/>
              </w:rPr>
              <w:t>п</w:t>
            </w:r>
            <w:proofErr w:type="gramEnd"/>
            <w:r w:rsidRPr="003526EE">
              <w:rPr>
                <w:b/>
                <w:bCs/>
                <w:color w:val="000000"/>
              </w:rPr>
              <w:t>/п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7560" w:rsidRPr="003526EE" w:rsidRDefault="00427560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 xml:space="preserve">№ </w:t>
            </w:r>
          </w:p>
          <w:p w:rsidR="00427560" w:rsidRPr="003526EE" w:rsidRDefault="00427560" w:rsidP="003526E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526EE">
              <w:rPr>
                <w:b/>
                <w:bCs/>
                <w:color w:val="000000"/>
              </w:rPr>
              <w:t>п</w:t>
            </w:r>
            <w:proofErr w:type="gramEnd"/>
            <w:r w:rsidRPr="003526EE">
              <w:rPr>
                <w:b/>
                <w:bCs/>
                <w:color w:val="000000"/>
              </w:rPr>
              <w:t>/п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0" w:rsidRPr="003526EE" w:rsidRDefault="00427560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0" w:rsidRPr="003526EE" w:rsidRDefault="00427560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560" w:rsidRPr="003526EE" w:rsidRDefault="00427560" w:rsidP="00F652FF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20</w:t>
            </w:r>
            <w:r w:rsidR="00311984" w:rsidRPr="003526EE">
              <w:rPr>
                <w:b/>
                <w:bCs/>
                <w:color w:val="000000"/>
              </w:rPr>
              <w:t>2</w:t>
            </w:r>
            <w:r w:rsidR="00F652FF">
              <w:rPr>
                <w:b/>
                <w:bCs/>
                <w:color w:val="000000"/>
              </w:rPr>
              <w:t>1</w:t>
            </w:r>
            <w:r w:rsidRPr="003526EE">
              <w:rPr>
                <w:b/>
                <w:bCs/>
                <w:color w:val="000000"/>
              </w:rPr>
              <w:t>-20</w:t>
            </w:r>
            <w:r w:rsidR="00311984" w:rsidRPr="003526EE">
              <w:rPr>
                <w:b/>
                <w:bCs/>
                <w:color w:val="000000"/>
              </w:rPr>
              <w:t>2</w:t>
            </w:r>
            <w:r w:rsidR="00F652FF">
              <w:rPr>
                <w:b/>
                <w:bCs/>
                <w:color w:val="000000"/>
              </w:rPr>
              <w:t>2</w:t>
            </w:r>
            <w:r w:rsidRPr="003526EE">
              <w:rPr>
                <w:b/>
                <w:bCs/>
                <w:color w:val="000000"/>
              </w:rPr>
              <w:t xml:space="preserve"> гг.</w:t>
            </w:r>
          </w:p>
        </w:tc>
      </w:tr>
      <w:tr w:rsidR="00171626" w:rsidRPr="003526EE" w:rsidTr="003526EE">
        <w:trPr>
          <w:trHeight w:val="936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26" w:rsidRPr="003526EE" w:rsidRDefault="00171626" w:rsidP="003526EE">
            <w:pPr>
              <w:jc w:val="both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26" w:rsidRPr="003526EE" w:rsidRDefault="00171626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26" w:rsidRPr="003526EE" w:rsidRDefault="00171626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26" w:rsidRPr="003526EE" w:rsidRDefault="00171626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активного вулканизма и динамики извержений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26" w:rsidRPr="003526EE" w:rsidRDefault="00171626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</w:tr>
      <w:tr w:rsidR="00961B5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58" w:rsidRPr="003526EE" w:rsidRDefault="00961B5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58" w:rsidRPr="003526EE" w:rsidRDefault="00961B5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58" w:rsidRPr="003526EE" w:rsidRDefault="00961B5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Вед</w:t>
            </w:r>
            <w:proofErr w:type="gramStart"/>
            <w:r w:rsidRPr="003526EE">
              <w:rPr>
                <w:color w:val="000000"/>
              </w:rPr>
              <w:t>.</w:t>
            </w:r>
            <w:proofErr w:type="gramEnd"/>
            <w:r w:rsidRPr="003526EE">
              <w:rPr>
                <w:color w:val="000000"/>
              </w:rPr>
              <w:t xml:space="preserve"> </w:t>
            </w:r>
            <w:proofErr w:type="gramStart"/>
            <w:r w:rsidRPr="003526EE">
              <w:rPr>
                <w:color w:val="000000"/>
              </w:rPr>
              <w:t>н</w:t>
            </w:r>
            <w:proofErr w:type="gramEnd"/>
            <w:r w:rsidRPr="003526EE">
              <w:rPr>
                <w:color w:val="000000"/>
              </w:rPr>
              <w:t>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58" w:rsidRPr="003526EE" w:rsidRDefault="00961B5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Гирина Ольга Алексеевна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58" w:rsidRPr="003526EE" w:rsidRDefault="00631FBF" w:rsidP="008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44,52</w:t>
            </w:r>
          </w:p>
        </w:tc>
      </w:tr>
      <w:tr w:rsidR="00961B5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58" w:rsidRPr="003526EE" w:rsidRDefault="00961B5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58" w:rsidRPr="003526EE" w:rsidRDefault="00961B5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58" w:rsidRPr="003526EE" w:rsidRDefault="00961B5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Вед</w:t>
            </w:r>
            <w:proofErr w:type="gramStart"/>
            <w:r w:rsidRPr="003526EE">
              <w:rPr>
                <w:color w:val="000000"/>
              </w:rPr>
              <w:t>.</w:t>
            </w:r>
            <w:proofErr w:type="gramEnd"/>
            <w:r w:rsidRPr="003526EE">
              <w:rPr>
                <w:color w:val="000000"/>
              </w:rPr>
              <w:t xml:space="preserve"> </w:t>
            </w:r>
            <w:proofErr w:type="gramStart"/>
            <w:r w:rsidRPr="003526EE">
              <w:rPr>
                <w:color w:val="000000"/>
              </w:rPr>
              <w:t>н</w:t>
            </w:r>
            <w:proofErr w:type="gramEnd"/>
            <w:r w:rsidRPr="003526EE">
              <w:rPr>
                <w:color w:val="000000"/>
              </w:rPr>
              <w:t>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58" w:rsidRPr="003526EE" w:rsidRDefault="00961B5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Белоусов Александр Борисович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58" w:rsidRPr="003526EE" w:rsidRDefault="00F42BEF" w:rsidP="008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22,49</w:t>
            </w:r>
          </w:p>
        </w:tc>
      </w:tr>
      <w:tr w:rsidR="00961B5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58" w:rsidRPr="003526EE" w:rsidRDefault="00961B5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58" w:rsidRPr="003526EE" w:rsidRDefault="00961B5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58" w:rsidRPr="003526EE" w:rsidRDefault="00961B5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58" w:rsidRPr="003526EE" w:rsidRDefault="00961B5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Белоусова Марина Геннадьевна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58" w:rsidRPr="003526EE" w:rsidRDefault="00F42BEF" w:rsidP="008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21,16</w:t>
            </w:r>
          </w:p>
        </w:tc>
      </w:tr>
      <w:tr w:rsidR="00311984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84" w:rsidRPr="003526EE" w:rsidRDefault="00311984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Дубровская Ирина Константиновна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84" w:rsidRPr="003526EE" w:rsidRDefault="005E4BD5" w:rsidP="00866299">
            <w:pPr>
              <w:jc w:val="center"/>
              <w:rPr>
                <w:color w:val="000000"/>
              </w:rPr>
            </w:pPr>
            <w:r w:rsidRPr="005E4BD5">
              <w:rPr>
                <w:color w:val="000000"/>
                <w:highlight w:val="yellow"/>
              </w:rPr>
              <w:t>2,86</w:t>
            </w:r>
          </w:p>
        </w:tc>
      </w:tr>
      <w:tr w:rsidR="00311984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84" w:rsidRPr="003526EE" w:rsidRDefault="00311984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E115C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Черкашин Роман Игоревич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84" w:rsidRPr="003526EE" w:rsidRDefault="009B1908" w:rsidP="008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</w:tr>
      <w:tr w:rsidR="00B510FD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FD" w:rsidRPr="003526EE" w:rsidRDefault="00B510FD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FD" w:rsidRPr="003526EE" w:rsidRDefault="00E115C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FD" w:rsidRPr="003526EE" w:rsidRDefault="00B510FD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FD" w:rsidRPr="003526EE" w:rsidRDefault="00B510FD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Кузнецов Руслан Алексеевич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FD" w:rsidRPr="003526EE" w:rsidRDefault="005E4BD5" w:rsidP="00866299">
            <w:pPr>
              <w:jc w:val="center"/>
              <w:rPr>
                <w:color w:val="000000"/>
              </w:rPr>
            </w:pPr>
            <w:r w:rsidRPr="005E4BD5">
              <w:rPr>
                <w:color w:val="000000"/>
                <w:highlight w:val="yellow"/>
              </w:rPr>
              <w:t>1,94</w:t>
            </w:r>
          </w:p>
        </w:tc>
      </w:tr>
      <w:tr w:rsidR="00CC16D7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D7" w:rsidRPr="003526EE" w:rsidRDefault="00CC16D7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D7" w:rsidRPr="003526EE" w:rsidRDefault="00AB76F5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D7" w:rsidRPr="003526EE" w:rsidRDefault="00CC16D7" w:rsidP="007847F0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 xml:space="preserve">., </w:t>
            </w:r>
            <w:proofErr w:type="spellStart"/>
            <w:r w:rsidRPr="003526EE">
              <w:rPr>
                <w:color w:val="000000"/>
              </w:rPr>
              <w:t>совм</w:t>
            </w:r>
            <w:proofErr w:type="spellEnd"/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D7" w:rsidRPr="003526EE" w:rsidRDefault="00CC16D7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Анциферова</w:t>
            </w:r>
            <w:r w:rsidR="00CC2FDA" w:rsidRPr="003526EE"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D7" w:rsidRPr="003526EE" w:rsidRDefault="00866299" w:rsidP="008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</w:t>
            </w:r>
          </w:p>
        </w:tc>
      </w:tr>
      <w:tr w:rsidR="00311984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84" w:rsidRPr="003526EE" w:rsidRDefault="00311984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84" w:rsidRPr="003526EE" w:rsidRDefault="00311984" w:rsidP="00866299">
            <w:pPr>
              <w:jc w:val="center"/>
              <w:rPr>
                <w:color w:val="000000"/>
              </w:rPr>
            </w:pPr>
          </w:p>
        </w:tc>
      </w:tr>
      <w:tr w:rsidR="00311984" w:rsidRPr="003526EE" w:rsidTr="003526EE">
        <w:trPr>
          <w:trHeight w:val="62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84" w:rsidRPr="003526EE" w:rsidRDefault="00311984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984" w:rsidRPr="003526EE" w:rsidRDefault="00311984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динамики и строения вулканических систем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84" w:rsidRPr="003526EE" w:rsidRDefault="00311984" w:rsidP="0086629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 xml:space="preserve">Гл. </w:t>
            </w: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Кулаков Иван Юрьевич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2D2DBC" w:rsidP="008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20,52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Бергаль-Кувикас Ольга Валерьевна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F02E09" w:rsidP="008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8,75</w:t>
            </w:r>
          </w:p>
        </w:tc>
      </w:tr>
      <w:tr w:rsidR="00A2494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A2494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942" w:rsidRPr="003526EE" w:rsidRDefault="00A2494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Гонтовая Лариса Ивановна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42" w:rsidRPr="003526EE" w:rsidRDefault="00103AFE" w:rsidP="008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A0552" w:rsidRPr="003526EE" w:rsidTr="005862CA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005381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005381">
            <w:pPr>
              <w:rPr>
                <w:color w:val="000000"/>
              </w:rPr>
            </w:pPr>
            <w:r w:rsidRPr="003526EE">
              <w:rPr>
                <w:color w:val="000000"/>
              </w:rPr>
              <w:t>Самойлова Ольга Михайловна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F44493" w:rsidP="008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A0552" w:rsidRPr="003526EE" w:rsidTr="003A0552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005381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005381">
            <w:pPr>
              <w:rPr>
                <w:color w:val="000000"/>
              </w:rPr>
            </w:pPr>
            <w:r w:rsidRPr="003526EE">
              <w:rPr>
                <w:color w:val="000000"/>
              </w:rPr>
              <w:t>Хубаева Ольга Руслановна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5659AA" w:rsidP="008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3A0552" w:rsidRPr="003526EE" w:rsidTr="003A0552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005381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005381">
            <w:pPr>
              <w:rPr>
                <w:color w:val="000000"/>
              </w:rPr>
            </w:pPr>
            <w:r w:rsidRPr="003526EE">
              <w:rPr>
                <w:color w:val="000000"/>
              </w:rPr>
              <w:t>Логинов Владислав Александрович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F85EC2" w:rsidP="00866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2,31</w:t>
            </w:r>
          </w:p>
        </w:tc>
      </w:tr>
      <w:tr w:rsidR="003A055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52" w:rsidRPr="003526EE" w:rsidRDefault="003A055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52" w:rsidRPr="003526EE" w:rsidRDefault="003A0552" w:rsidP="003526EE">
            <w:pPr>
              <w:rPr>
                <w:color w:val="00000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52" w:rsidRPr="003526EE" w:rsidRDefault="003A0552" w:rsidP="003526EE">
            <w:pPr>
              <w:rPr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jc w:val="right"/>
              <w:rPr>
                <w:color w:val="000000"/>
              </w:rPr>
            </w:pPr>
          </w:p>
        </w:tc>
      </w:tr>
      <w:tr w:rsidR="003A0552" w:rsidRPr="003526EE" w:rsidTr="003526EE">
        <w:trPr>
          <w:trHeight w:val="62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52" w:rsidRPr="003526EE" w:rsidRDefault="003A0552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52" w:rsidRPr="003526EE" w:rsidRDefault="003A0552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52" w:rsidRPr="003526EE" w:rsidRDefault="003A0552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динамической вулканологии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Зав. лаб., 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Дирксен Олег Викторович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26133B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58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Гл. 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Мелекесцев Иван Васильевич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0104DE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Вед</w:t>
            </w:r>
            <w:proofErr w:type="gramStart"/>
            <w:r w:rsidRPr="003526EE">
              <w:rPr>
                <w:color w:val="000000"/>
              </w:rPr>
              <w:t>.</w:t>
            </w:r>
            <w:proofErr w:type="gramEnd"/>
            <w:r w:rsidRPr="003526EE">
              <w:rPr>
                <w:color w:val="000000"/>
              </w:rPr>
              <w:t xml:space="preserve"> </w:t>
            </w:r>
            <w:proofErr w:type="gramStart"/>
            <w:r w:rsidRPr="003526EE">
              <w:rPr>
                <w:color w:val="000000"/>
              </w:rPr>
              <w:t>н</w:t>
            </w:r>
            <w:proofErr w:type="gramEnd"/>
            <w:r w:rsidRPr="003526EE">
              <w:rPr>
                <w:color w:val="000000"/>
              </w:rPr>
              <w:t>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Пономарева Вера Викторовна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0104DE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99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bCs/>
                <w:color w:val="000000"/>
              </w:rPr>
              <w:t>Базанова Лилия Ивановна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4D64F0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05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Дирксен Вероника Геннадьевна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0D7535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98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967012">
            <w:pPr>
              <w:rPr>
                <w:color w:val="000000"/>
              </w:rPr>
            </w:pPr>
            <w:r w:rsidRPr="003526EE">
              <w:rPr>
                <w:color w:val="000000"/>
              </w:rPr>
              <w:t xml:space="preserve">Н.с.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Жданова Екатерина Юрьевна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0104DE" w:rsidRDefault="00763718" w:rsidP="0020144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Зубов Александр Георгиевич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0104DE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40</w:t>
            </w:r>
          </w:p>
        </w:tc>
      </w:tr>
      <w:tr w:rsidR="003A055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52" w:rsidRPr="003526EE" w:rsidRDefault="003A055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52" w:rsidRPr="003526EE" w:rsidRDefault="003A055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52" w:rsidRPr="003526EE" w:rsidRDefault="003A055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201446">
            <w:pPr>
              <w:jc w:val="center"/>
              <w:rPr>
                <w:color w:val="000000"/>
              </w:rPr>
            </w:pPr>
          </w:p>
        </w:tc>
      </w:tr>
      <w:tr w:rsidR="003A0552" w:rsidRPr="003526EE" w:rsidTr="003526EE">
        <w:trPr>
          <w:trHeight w:val="62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52" w:rsidRPr="003526EE" w:rsidRDefault="003A0552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52" w:rsidRPr="003526EE" w:rsidRDefault="003A0552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52" w:rsidRPr="003526EE" w:rsidRDefault="003A0552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 xml:space="preserve">Лаборатория активной тектоники и </w:t>
            </w:r>
            <w:proofErr w:type="spellStart"/>
            <w:r w:rsidRPr="003526EE">
              <w:rPr>
                <w:b/>
                <w:bCs/>
                <w:color w:val="000000"/>
              </w:rPr>
              <w:t>палеосейсмологии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2014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Зав. лаб., гл.н.с.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Кожурин Андрей Иванович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5E4BD5" w:rsidRDefault="005E4BD5" w:rsidP="001E02C2">
            <w:pPr>
              <w:jc w:val="center"/>
              <w:rPr>
                <w:color w:val="000000"/>
              </w:rPr>
            </w:pPr>
            <w:r w:rsidRPr="005E4BD5">
              <w:rPr>
                <w:color w:val="000000"/>
                <w:highlight w:val="yellow"/>
              </w:rPr>
              <w:t>19,5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Вед</w:t>
            </w:r>
            <w:proofErr w:type="gramStart"/>
            <w:r w:rsidRPr="003526EE">
              <w:rPr>
                <w:color w:val="000000"/>
              </w:rPr>
              <w:t>.</w:t>
            </w:r>
            <w:proofErr w:type="gramEnd"/>
            <w:r w:rsidRPr="003526EE">
              <w:rPr>
                <w:color w:val="000000"/>
              </w:rPr>
              <w:t xml:space="preserve"> </w:t>
            </w:r>
            <w:proofErr w:type="gramStart"/>
            <w:r w:rsidRPr="003526EE">
              <w:rPr>
                <w:color w:val="000000"/>
              </w:rPr>
              <w:t>н</w:t>
            </w:r>
            <w:proofErr w:type="gramEnd"/>
            <w:r w:rsidRPr="003526EE">
              <w:rPr>
                <w:color w:val="000000"/>
              </w:rPr>
              <w:t>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Пинегина Татьяна Константиновна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E229CB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50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Руленко Олег Петрович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E229CB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90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Долгая Анна Андреевна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E229CB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73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Иванов Виктор Васильевич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E229CB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30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Абкадыров Ильяс Фаритович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E229CB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50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Букатов</w:t>
            </w:r>
            <w:proofErr w:type="spellEnd"/>
            <w:r w:rsidRPr="003526EE">
              <w:rPr>
                <w:color w:val="000000"/>
              </w:rPr>
              <w:t xml:space="preserve"> Юрий Юрьевич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E229CB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93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И.о</w:t>
            </w:r>
            <w:proofErr w:type="spellEnd"/>
            <w:r w:rsidRPr="003526EE">
              <w:rPr>
                <w:color w:val="000000"/>
              </w:rPr>
              <w:t xml:space="preserve">. </w:t>
            </w: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Хомчановский Антон Леонидович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EB6C50" w:rsidP="00201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10,75</w:t>
            </w:r>
            <w:bookmarkStart w:id="0" w:name="_GoBack"/>
            <w:bookmarkEnd w:id="0"/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И.о</w:t>
            </w:r>
            <w:proofErr w:type="spellEnd"/>
            <w:r w:rsidRPr="003526EE">
              <w:rPr>
                <w:color w:val="000000"/>
              </w:rPr>
              <w:t xml:space="preserve">. </w:t>
            </w: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Батанов Филипп Игоревич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E229CB" w:rsidRDefault="00763718" w:rsidP="00EB6C5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EB6C50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16</w:t>
            </w:r>
          </w:p>
        </w:tc>
      </w:tr>
      <w:tr w:rsidR="003A0552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rPr>
                <w:color w:val="00000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rPr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jc w:val="right"/>
              <w:rPr>
                <w:color w:val="000000"/>
              </w:rPr>
            </w:pPr>
          </w:p>
        </w:tc>
      </w:tr>
      <w:tr w:rsidR="003A0552" w:rsidRPr="003526EE" w:rsidTr="003526EE">
        <w:trPr>
          <w:trHeight w:val="62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52" w:rsidRPr="003526EE" w:rsidRDefault="003A0552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52" w:rsidRPr="003526EE" w:rsidRDefault="003A0552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52" w:rsidRPr="003526EE" w:rsidRDefault="003A0552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 xml:space="preserve">Лаборатория петрологии и геохимии 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2" w:rsidRPr="003526EE" w:rsidRDefault="003A0552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Зав. лаб., 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Волынец Анна Олеговна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Горбач Наталия Владимировна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Пузанков Михаил Юрьевич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3,46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Рашидов Владимир Александрович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Савельев Дмитрий Павлович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15,48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Савельева Ольга Леонидовна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Чурикова Татьяна Георгиевна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2,77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., совм.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Некрылов</w:t>
            </w:r>
            <w:proofErr w:type="spellEnd"/>
            <w:r w:rsidRPr="003526EE"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3E1EC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10,59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Ананьев Валерий Владимирович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540D7">
              <w:rPr>
                <w:color w:val="000000"/>
              </w:rPr>
              <w:t>,0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Рогозин Алексей Николаевич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rPr>
                <w:color w:val="000000"/>
              </w:rPr>
            </w:pPr>
            <w:r w:rsidRPr="003526EE">
              <w:rPr>
                <w:color w:val="000000"/>
              </w:rPr>
              <w:t>М.н.с.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rPr>
                <w:color w:val="000000"/>
              </w:rPr>
            </w:pPr>
            <w:r w:rsidRPr="003526EE">
              <w:rPr>
                <w:color w:val="000000"/>
              </w:rPr>
              <w:t>Рылова Светлана Алексеевна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right"/>
              <w:rPr>
                <w:color w:val="000000"/>
              </w:rPr>
            </w:pPr>
          </w:p>
        </w:tc>
      </w:tr>
      <w:tr w:rsidR="0043549A" w:rsidRPr="003526EE" w:rsidTr="003526EE">
        <w:trPr>
          <w:trHeight w:val="62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вулканогенного рудообразования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01446" w:rsidRPr="003526EE" w:rsidTr="003526EE">
        <w:trPr>
          <w:trHeight w:val="3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Скильская Елена Демьяновна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Чубаров Валерий Михайлович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Москалева Светлана Васильевна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9,19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Философова</w:t>
            </w:r>
            <w:proofErr w:type="spellEnd"/>
            <w:r w:rsidRPr="003526EE">
              <w:rPr>
                <w:color w:val="000000"/>
              </w:rPr>
              <w:t xml:space="preserve"> Татьяна Михайловна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2,94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Шишканова Ксения Олеговна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Яблокова Дарья Алексеевна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Зобенько Олеся Алексеевна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Кудаева Шарапат Сабировна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Плутахина Екатерина Юрьевна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геотермии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63718" w:rsidRPr="003526EE" w:rsidTr="003526EE">
        <w:trPr>
          <w:trHeight w:val="35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Зав. лаб., гл. 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Рычагов Сергей Николаевич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9271DE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10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Сандимирова Елена Ивановна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9271DE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75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Котенко Татьяна Анатольевна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9271DE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97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Кравченко  Ольга Валерьевна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9271DE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31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Нуждаев Иван Алексеевич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9271DE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Феофилактов Сергей Олегович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5A0EDA" w:rsidRDefault="00763718" w:rsidP="001E02C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Бойкова Ирина Анатольевна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9271DE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10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Денисов Денис Константинович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9271DE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62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right"/>
              <w:rPr>
                <w:color w:val="000000"/>
              </w:rPr>
            </w:pP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тепломассопереноса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Зав. лаб., гл.н.с.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Кирюхин Алексей Владимирович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EF52AE" w:rsidP="00EF5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42,53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 xml:space="preserve">Ст.н.с.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Делемень Иван Федорович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5F201E" w:rsidP="00EF5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Соломатин Алексей Владимирович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5F201E" w:rsidP="00EF5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15,31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Поляков Андрей Юрьевич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656EAE" w:rsidP="00EF5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32,07</w:t>
            </w:r>
          </w:p>
        </w:tc>
      </w:tr>
      <w:tr w:rsidR="0043549A" w:rsidRPr="003526EE" w:rsidTr="00BD3EEA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005381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005381">
            <w:pPr>
              <w:rPr>
                <w:color w:val="000000"/>
              </w:rPr>
            </w:pPr>
            <w:r w:rsidRPr="003526EE">
              <w:rPr>
                <w:color w:val="000000"/>
              </w:rPr>
              <w:t>Воронин Павел Олегович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5F201E" w:rsidP="00EF5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3,14</w:t>
            </w:r>
          </w:p>
        </w:tc>
      </w:tr>
      <w:tr w:rsidR="0043549A" w:rsidRPr="003526EE" w:rsidTr="00BD3EEA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005381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005381">
            <w:pPr>
              <w:rPr>
                <w:color w:val="000000"/>
              </w:rPr>
            </w:pPr>
            <w:r w:rsidRPr="003526EE">
              <w:rPr>
                <w:color w:val="000000"/>
              </w:rPr>
              <w:t>Журавлев Никита Борисович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341A65" w:rsidP="00EF5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</w:tr>
      <w:tr w:rsidR="0043549A" w:rsidRPr="003526EE" w:rsidTr="00BD3EEA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005381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005381">
            <w:pPr>
              <w:rPr>
                <w:color w:val="000000"/>
              </w:rPr>
            </w:pPr>
            <w:r w:rsidRPr="003526EE">
              <w:rPr>
                <w:color w:val="000000"/>
              </w:rPr>
              <w:t>Лемзиков Михаил Владимирович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656EAE" w:rsidP="00EF5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</w:tr>
      <w:tr w:rsidR="0043549A" w:rsidRPr="003526EE" w:rsidTr="00BD3EEA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005381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005381">
            <w:pPr>
              <w:rPr>
                <w:color w:val="000000"/>
              </w:rPr>
            </w:pPr>
            <w:r w:rsidRPr="003526EE">
              <w:rPr>
                <w:color w:val="000000"/>
              </w:rPr>
              <w:t>Усачева Ольга Олеговна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C05B6F" w:rsidP="00EF5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6,58</w:t>
            </w:r>
          </w:p>
        </w:tc>
      </w:tr>
      <w:tr w:rsidR="0043549A" w:rsidRPr="003526EE" w:rsidTr="00BD3EEA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005381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005381">
            <w:pPr>
              <w:rPr>
                <w:color w:val="000000"/>
              </w:rPr>
            </w:pPr>
            <w:r w:rsidRPr="003526EE">
              <w:rPr>
                <w:color w:val="000000"/>
              </w:rPr>
              <w:t>Черных Евгения Валерьевна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8A191F" w:rsidP="00EF5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2,28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</w:p>
        </w:tc>
      </w:tr>
      <w:tr w:rsidR="0043549A" w:rsidRPr="003526EE" w:rsidTr="003526EE">
        <w:trPr>
          <w:trHeight w:val="62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постмагматических процессов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Зам</w:t>
            </w:r>
            <w:proofErr w:type="gramStart"/>
            <w:r w:rsidRPr="003526EE">
              <w:rPr>
                <w:color w:val="000000"/>
              </w:rPr>
              <w:t>.д</w:t>
            </w:r>
            <w:proofErr w:type="gramEnd"/>
            <w:r w:rsidRPr="003526EE">
              <w:rPr>
                <w:color w:val="000000"/>
              </w:rPr>
              <w:t>иректора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Калачева Елена Геннадьевна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23,84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Гл.н.с.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Карпов Геннадий Александрович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29,01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7847F0">
            <w:pPr>
              <w:rPr>
                <w:color w:val="000000"/>
              </w:rPr>
            </w:pPr>
            <w:r w:rsidRPr="003526EE">
              <w:rPr>
                <w:color w:val="000000"/>
              </w:rPr>
              <w:t xml:space="preserve">Гл.н.с.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Таран Юрий Александрович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23,96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Вед</w:t>
            </w:r>
            <w:proofErr w:type="gramStart"/>
            <w:r w:rsidRPr="003526EE">
              <w:rPr>
                <w:color w:val="000000"/>
              </w:rPr>
              <w:t>.</w:t>
            </w:r>
            <w:proofErr w:type="gramEnd"/>
            <w:r w:rsidRPr="003526EE">
              <w:rPr>
                <w:color w:val="000000"/>
              </w:rPr>
              <w:t xml:space="preserve"> </w:t>
            </w:r>
            <w:proofErr w:type="gramStart"/>
            <w:r w:rsidRPr="003526EE">
              <w:rPr>
                <w:color w:val="000000"/>
              </w:rPr>
              <w:t>н</w:t>
            </w:r>
            <w:proofErr w:type="gramEnd"/>
            <w:r w:rsidRPr="003526EE">
              <w:rPr>
                <w:color w:val="000000"/>
              </w:rPr>
              <w:t>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Вергасова Лидия Павловна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13,98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rPr>
                <w:color w:val="000000"/>
              </w:rPr>
            </w:pPr>
            <w:r w:rsidRPr="003526EE">
              <w:rPr>
                <w:color w:val="000000"/>
              </w:rPr>
              <w:t>Малик Наталия Александровна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10,32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Тарасов Кирилл Владимирович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 xml:space="preserve">М.н.с.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Топчиева Ольга Михайловна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</w:p>
        </w:tc>
      </w:tr>
      <w:tr w:rsidR="0043549A" w:rsidRPr="003526EE" w:rsidTr="003526EE">
        <w:trPr>
          <w:trHeight w:val="62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комплексного мониторинга сейсмоактивных сред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49A" w:rsidRPr="003526EE" w:rsidTr="003526EE">
        <w:trPr>
          <w:trHeight w:val="368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 xml:space="preserve">Зав. лаб., </w:t>
            </w:r>
            <w:proofErr w:type="spellStart"/>
            <w:r w:rsidRPr="003526EE">
              <w:rPr>
                <w:color w:val="000000"/>
              </w:rPr>
              <w:t>вед</w:t>
            </w:r>
            <w:proofErr w:type="gramStart"/>
            <w:r w:rsidRPr="003526EE">
              <w:rPr>
                <w:color w:val="000000"/>
              </w:rPr>
              <w:t>.н</w:t>
            </w:r>
            <w:proofErr w:type="gramEnd"/>
            <w:r w:rsidRPr="003526EE">
              <w:rPr>
                <w:color w:val="000000"/>
              </w:rPr>
              <w:t>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Гаврилов Валерий Александрович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326B5A" w:rsidP="00201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bCs/>
                <w:color w:val="000000"/>
              </w:rPr>
              <w:t>Бусс Юлия Юрьевна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FE5AF9" w:rsidP="00201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Морозова Юлия Валерьевна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FE5AF9" w:rsidP="00201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Полтавцева</w:t>
            </w:r>
            <w:proofErr w:type="spellEnd"/>
            <w:r w:rsidRPr="003526EE">
              <w:rPr>
                <w:color w:val="000000"/>
              </w:rPr>
              <w:t xml:space="preserve"> Евгения Викторовна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FE5AF9" w:rsidP="002014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right"/>
              <w:rPr>
                <w:color w:val="000000"/>
              </w:rPr>
            </w:pP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минералогии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Зав. лаб., 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Житова Елена Сергеевна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39,81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7847F0">
            <w:pPr>
              <w:rPr>
                <w:color w:val="000000"/>
              </w:rPr>
            </w:pPr>
            <w:r w:rsidRPr="003526EE">
              <w:rPr>
                <w:color w:val="000000"/>
              </w:rPr>
              <w:t>Вед</w:t>
            </w:r>
            <w:proofErr w:type="gramStart"/>
            <w:r w:rsidRPr="003526EE">
              <w:rPr>
                <w:color w:val="000000"/>
              </w:rPr>
              <w:t>.</w:t>
            </w:r>
            <w:proofErr w:type="gramEnd"/>
            <w:r w:rsidRPr="003526EE">
              <w:rPr>
                <w:color w:val="000000"/>
              </w:rPr>
              <w:t xml:space="preserve"> </w:t>
            </w:r>
            <w:proofErr w:type="spellStart"/>
            <w:proofErr w:type="gramStart"/>
            <w:r w:rsidRPr="003526EE">
              <w:rPr>
                <w:color w:val="000000"/>
              </w:rPr>
              <w:t>н</w:t>
            </w:r>
            <w:proofErr w:type="gramEnd"/>
            <w:r w:rsidRPr="003526EE">
              <w:rPr>
                <w:color w:val="000000"/>
              </w:rPr>
              <w:t>.с</w:t>
            </w:r>
            <w:proofErr w:type="spellEnd"/>
            <w:r w:rsidRPr="003526EE">
              <w:rPr>
                <w:color w:val="000000"/>
              </w:rPr>
              <w:t xml:space="preserve">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Каменецкий Вадим Семенович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40,29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Кутырев Антон Викторович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99,44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7847F0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 xml:space="preserve">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Буханова Дарья Сергеевна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20,21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Нуждаев Антон Алексеевич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22,94</w:t>
            </w:r>
          </w:p>
        </w:tc>
      </w:tr>
      <w:tr w:rsidR="00201446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46" w:rsidRPr="003526EE" w:rsidRDefault="00201446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Жегунов Павел Сергеевич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46" w:rsidRPr="003526EE" w:rsidRDefault="00201446" w:rsidP="0000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7,56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right"/>
              <w:rPr>
                <w:color w:val="000000"/>
              </w:rPr>
            </w:pPr>
          </w:p>
        </w:tc>
      </w:tr>
      <w:tr w:rsidR="0043549A" w:rsidRPr="003526EE" w:rsidTr="003526EE">
        <w:trPr>
          <w:trHeight w:val="936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геодезии и дистанционных методов исследований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 xml:space="preserve">Зав. лаб., </w:t>
            </w:r>
            <w:proofErr w:type="spellStart"/>
            <w:r w:rsidRPr="003526EE">
              <w:rPr>
                <w:color w:val="000000"/>
              </w:rPr>
              <w:t>м.н.с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Миронов Иван Константинович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50535D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13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Двигало Виктор Николаевич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50535D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20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Мельников Дмитрий Владимирович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50535D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27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Шевченко Алина Викторовна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50535D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47</w:t>
            </w:r>
          </w:p>
        </w:tc>
      </w:tr>
      <w:tr w:rsidR="00763718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718" w:rsidRPr="003526EE" w:rsidRDefault="00763718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Свирид Илья Юрьевич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718" w:rsidRPr="0050535D" w:rsidRDefault="00763718" w:rsidP="001E02C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1E02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91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</w:p>
        </w:tc>
      </w:tr>
      <w:tr w:rsidR="0043549A" w:rsidRPr="003526EE" w:rsidTr="003526EE">
        <w:trPr>
          <w:trHeight w:val="62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Лаборатория информационных технологий и геоэкологии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Зав</w:t>
            </w:r>
            <w:proofErr w:type="gramStart"/>
            <w:r w:rsidRPr="003526EE">
              <w:rPr>
                <w:color w:val="000000"/>
              </w:rPr>
              <w:t>.л</w:t>
            </w:r>
            <w:proofErr w:type="gramEnd"/>
            <w:r w:rsidRPr="003526EE">
              <w:rPr>
                <w:color w:val="000000"/>
              </w:rPr>
              <w:t>аб</w:t>
            </w:r>
            <w:proofErr w:type="spellEnd"/>
            <w:r w:rsidRPr="003526EE">
              <w:rPr>
                <w:color w:val="000000"/>
              </w:rPr>
              <w:t xml:space="preserve">., </w:t>
            </w:r>
            <w:proofErr w:type="spellStart"/>
            <w:r w:rsidRPr="003526EE">
              <w:rPr>
                <w:color w:val="000000"/>
              </w:rPr>
              <w:t>вед.н.с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Муравьев Ярослав Дмитриевич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111B9" w:rsidRDefault="00D44A0B" w:rsidP="009B57B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5,25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7847F0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., совм.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Гордейчик</w:t>
            </w:r>
            <w:proofErr w:type="spellEnd"/>
            <w:r w:rsidRPr="003526EE">
              <w:rPr>
                <w:color w:val="000000"/>
              </w:rPr>
              <w:t xml:space="preserve"> Борис Николаевич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3111B9" w:rsidP="009B57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Быкасов Валерий Егорович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37380F" w:rsidP="009B57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Маневич Александр Геннадьевич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9B57B4" w:rsidP="009B57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2,47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 xml:space="preserve">Н.с.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Маневич Татьяна Михайловна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37380F" w:rsidP="009B57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7847F0">
            <w:pPr>
              <w:rPr>
                <w:color w:val="000000"/>
              </w:rPr>
            </w:pPr>
            <w:r w:rsidRPr="003526EE">
              <w:rPr>
                <w:color w:val="000000"/>
              </w:rPr>
              <w:t xml:space="preserve">Н.с.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Марченко Елена Сергеевна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BB738A" w:rsidP="009B57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7847F0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., совм.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Кобыльченко</w:t>
            </w:r>
            <w:proofErr w:type="spellEnd"/>
            <w:r w:rsidRPr="003526EE">
              <w:rPr>
                <w:color w:val="000000"/>
              </w:rPr>
              <w:t xml:space="preserve"> (</w:t>
            </w:r>
            <w:proofErr w:type="spellStart"/>
            <w:r w:rsidRPr="003526EE">
              <w:rPr>
                <w:color w:val="000000"/>
              </w:rPr>
              <w:t>Куксина</w:t>
            </w:r>
            <w:proofErr w:type="spellEnd"/>
            <w:r w:rsidRPr="003526EE">
              <w:rPr>
                <w:color w:val="000000"/>
              </w:rPr>
              <w:t>) Людмила Вячеславовна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98425B" w:rsidP="009B57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</w:tr>
      <w:tr w:rsidR="0043549A" w:rsidRPr="003526EE" w:rsidTr="003526EE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</w:p>
        </w:tc>
      </w:tr>
      <w:tr w:rsidR="0043549A" w:rsidRPr="003526EE" w:rsidTr="003526EE">
        <w:trPr>
          <w:trHeight w:val="62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both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Камчатская вулканологическая станция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49A" w:rsidRPr="003526EE" w:rsidTr="006277C5">
        <w:trPr>
          <w:trHeight w:val="321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Жаринов Николай Алексеевич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9A" w:rsidRPr="003526EE" w:rsidRDefault="006277C5" w:rsidP="00627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5,56</w:t>
            </w:r>
          </w:p>
        </w:tc>
      </w:tr>
      <w:tr w:rsidR="0043549A" w:rsidRPr="003526EE" w:rsidTr="006277C5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Демянчук Юрий Владимирович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9A" w:rsidRPr="003526EE" w:rsidRDefault="000E295C" w:rsidP="00627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3,43</w:t>
            </w:r>
          </w:p>
        </w:tc>
      </w:tr>
      <w:tr w:rsidR="0043549A" w:rsidRPr="003526EE" w:rsidTr="006277C5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rPr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9A" w:rsidRPr="003526EE" w:rsidRDefault="0043549A" w:rsidP="006277C5">
            <w:pPr>
              <w:jc w:val="center"/>
              <w:rPr>
                <w:color w:val="000000"/>
              </w:rPr>
            </w:pPr>
          </w:p>
        </w:tc>
      </w:tr>
      <w:tr w:rsidR="0043549A" w:rsidRPr="003526EE" w:rsidTr="006277C5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Аналитический центр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9A" w:rsidRPr="003526EE" w:rsidRDefault="0043549A" w:rsidP="006277C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49A" w:rsidRPr="003526EE" w:rsidTr="006277C5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Зав. лаб., 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Карташева Елена Вячеславовна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9A" w:rsidRPr="003526EE" w:rsidRDefault="00005381" w:rsidP="00627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1,44</w:t>
            </w:r>
          </w:p>
        </w:tc>
      </w:tr>
      <w:tr w:rsidR="0043549A" w:rsidRPr="003526EE" w:rsidTr="006277C5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005381">
            <w:pPr>
              <w:rPr>
                <w:color w:val="000000"/>
              </w:rPr>
            </w:pPr>
            <w:proofErr w:type="spellStart"/>
            <w:r w:rsidRPr="003526EE">
              <w:rPr>
                <w:color w:val="000000"/>
              </w:rPr>
              <w:t>Ст.н.с</w:t>
            </w:r>
            <w:proofErr w:type="spellEnd"/>
            <w:r w:rsidRPr="003526EE">
              <w:rPr>
                <w:color w:val="000000"/>
              </w:rPr>
              <w:t>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005381">
            <w:pPr>
              <w:rPr>
                <w:color w:val="000000"/>
              </w:rPr>
            </w:pPr>
            <w:r w:rsidRPr="003526EE">
              <w:rPr>
                <w:color w:val="000000"/>
              </w:rPr>
              <w:t>Сергеева Анастасия Валерьевна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9A" w:rsidRPr="003526EE" w:rsidRDefault="00BF1487" w:rsidP="00627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10,75</w:t>
            </w:r>
          </w:p>
        </w:tc>
      </w:tr>
      <w:tr w:rsidR="0043549A" w:rsidRPr="003526EE" w:rsidTr="006277C5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Кузьмина Анна Александровна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9A" w:rsidRPr="003526EE" w:rsidRDefault="00005381" w:rsidP="00627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43549A" w:rsidRPr="003526EE" w:rsidTr="006277C5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Назарова Мария Анатольевна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9A" w:rsidRPr="003526EE" w:rsidRDefault="00005381" w:rsidP="00627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43549A" w:rsidRPr="003526EE" w:rsidTr="006277C5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9A" w:rsidRPr="003526EE" w:rsidRDefault="0043549A" w:rsidP="006277C5">
            <w:pPr>
              <w:jc w:val="center"/>
              <w:rPr>
                <w:color w:val="000000"/>
              </w:rPr>
            </w:pPr>
          </w:p>
        </w:tc>
      </w:tr>
      <w:tr w:rsidR="0043549A" w:rsidRPr="003526EE" w:rsidTr="006277C5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b/>
                <w:bCs/>
                <w:color w:val="000000"/>
              </w:rPr>
            </w:pPr>
            <w:r w:rsidRPr="003526EE">
              <w:rPr>
                <w:b/>
                <w:bCs/>
                <w:color w:val="000000"/>
              </w:rPr>
              <w:t>Научный музей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9A" w:rsidRPr="003526EE" w:rsidRDefault="0043549A" w:rsidP="006277C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49A" w:rsidRPr="003526EE" w:rsidTr="006277C5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Зав. лаб., 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Хубуная Сергей Александрович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9A" w:rsidRPr="003526EE" w:rsidRDefault="00D11994" w:rsidP="00627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43549A" w:rsidTr="006277C5">
        <w:trPr>
          <w:trHeight w:val="31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jc w:val="center"/>
              <w:rPr>
                <w:color w:val="000000"/>
              </w:rPr>
            </w:pPr>
            <w:r w:rsidRPr="003526EE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Ст.н.с.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49A" w:rsidRPr="003526EE" w:rsidRDefault="0043549A" w:rsidP="003526EE">
            <w:pPr>
              <w:rPr>
                <w:color w:val="000000"/>
              </w:rPr>
            </w:pPr>
            <w:r w:rsidRPr="003526EE">
              <w:rPr>
                <w:color w:val="000000"/>
              </w:rPr>
              <w:t>Максимов Александр Павлович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9A" w:rsidRDefault="009B57B4" w:rsidP="00627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E02C2">
              <w:rPr>
                <w:color w:val="000000"/>
              </w:rPr>
              <w:t>,0</w:t>
            </w:r>
          </w:p>
        </w:tc>
      </w:tr>
    </w:tbl>
    <w:p w:rsidR="009B7909" w:rsidRDefault="00D1094A" w:rsidP="003526EE">
      <w:r w:rsidRPr="00FB66BB">
        <w:rPr>
          <w:rFonts w:eastAsia="Calibri"/>
        </w:rPr>
        <w:t xml:space="preserve">                                                                                                                </w:t>
      </w:r>
    </w:p>
    <w:sectPr w:rsidR="009B7909" w:rsidSect="0052539D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055E"/>
    <w:multiLevelType w:val="hybridMultilevel"/>
    <w:tmpl w:val="7CE8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4299D"/>
    <w:multiLevelType w:val="hybridMultilevel"/>
    <w:tmpl w:val="570A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5CF"/>
    <w:rsid w:val="0000407C"/>
    <w:rsid w:val="00004119"/>
    <w:rsid w:val="00005381"/>
    <w:rsid w:val="00005E30"/>
    <w:rsid w:val="00006CC8"/>
    <w:rsid w:val="00022827"/>
    <w:rsid w:val="00031EAB"/>
    <w:rsid w:val="00032239"/>
    <w:rsid w:val="0003712C"/>
    <w:rsid w:val="00053ACF"/>
    <w:rsid w:val="00056199"/>
    <w:rsid w:val="00066FFA"/>
    <w:rsid w:val="000937F5"/>
    <w:rsid w:val="000C2E6D"/>
    <w:rsid w:val="000D3C12"/>
    <w:rsid w:val="000E295C"/>
    <w:rsid w:val="000E649E"/>
    <w:rsid w:val="000E7FED"/>
    <w:rsid w:val="00102906"/>
    <w:rsid w:val="00103AFE"/>
    <w:rsid w:val="001116F6"/>
    <w:rsid w:val="001262D7"/>
    <w:rsid w:val="0012673E"/>
    <w:rsid w:val="00147DD2"/>
    <w:rsid w:val="001540D7"/>
    <w:rsid w:val="001564DB"/>
    <w:rsid w:val="00156A5E"/>
    <w:rsid w:val="00156B8B"/>
    <w:rsid w:val="00170E43"/>
    <w:rsid w:val="00171626"/>
    <w:rsid w:val="00173895"/>
    <w:rsid w:val="00193DBE"/>
    <w:rsid w:val="0019547E"/>
    <w:rsid w:val="001D0D35"/>
    <w:rsid w:val="001D1CE8"/>
    <w:rsid w:val="001D5E45"/>
    <w:rsid w:val="001D7652"/>
    <w:rsid w:val="001E02C2"/>
    <w:rsid w:val="00201446"/>
    <w:rsid w:val="00202F21"/>
    <w:rsid w:val="002321BD"/>
    <w:rsid w:val="00276BB4"/>
    <w:rsid w:val="00276E17"/>
    <w:rsid w:val="00285AF8"/>
    <w:rsid w:val="00286F30"/>
    <w:rsid w:val="00292E6C"/>
    <w:rsid w:val="002A798B"/>
    <w:rsid w:val="002B3FEB"/>
    <w:rsid w:val="002D2DBC"/>
    <w:rsid w:val="002E6F2A"/>
    <w:rsid w:val="003111B9"/>
    <w:rsid w:val="00311984"/>
    <w:rsid w:val="00320EDD"/>
    <w:rsid w:val="0032539B"/>
    <w:rsid w:val="00326B5A"/>
    <w:rsid w:val="0032710F"/>
    <w:rsid w:val="00327CD4"/>
    <w:rsid w:val="003304FF"/>
    <w:rsid w:val="00330737"/>
    <w:rsid w:val="00337812"/>
    <w:rsid w:val="00341A65"/>
    <w:rsid w:val="003526EE"/>
    <w:rsid w:val="00360F36"/>
    <w:rsid w:val="00361536"/>
    <w:rsid w:val="003631E7"/>
    <w:rsid w:val="00366EA6"/>
    <w:rsid w:val="0037380F"/>
    <w:rsid w:val="00391F9E"/>
    <w:rsid w:val="003A0552"/>
    <w:rsid w:val="003B1332"/>
    <w:rsid w:val="003C603B"/>
    <w:rsid w:val="003E1EC6"/>
    <w:rsid w:val="003E3607"/>
    <w:rsid w:val="003F0CC6"/>
    <w:rsid w:val="003F6E5C"/>
    <w:rsid w:val="003F79B0"/>
    <w:rsid w:val="00401DBC"/>
    <w:rsid w:val="00407D3C"/>
    <w:rsid w:val="00417137"/>
    <w:rsid w:val="004255CF"/>
    <w:rsid w:val="00427560"/>
    <w:rsid w:val="004326DD"/>
    <w:rsid w:val="0043549A"/>
    <w:rsid w:val="004475AE"/>
    <w:rsid w:val="0047587D"/>
    <w:rsid w:val="004B018D"/>
    <w:rsid w:val="004B2938"/>
    <w:rsid w:val="004C30AB"/>
    <w:rsid w:val="004F266F"/>
    <w:rsid w:val="00512984"/>
    <w:rsid w:val="00525072"/>
    <w:rsid w:val="0052539D"/>
    <w:rsid w:val="005438D3"/>
    <w:rsid w:val="005475EB"/>
    <w:rsid w:val="00553F11"/>
    <w:rsid w:val="005659AA"/>
    <w:rsid w:val="00567784"/>
    <w:rsid w:val="005862CA"/>
    <w:rsid w:val="00595338"/>
    <w:rsid w:val="005A100A"/>
    <w:rsid w:val="005B19B9"/>
    <w:rsid w:val="005E4BD5"/>
    <w:rsid w:val="005F201E"/>
    <w:rsid w:val="006025C8"/>
    <w:rsid w:val="00602A1B"/>
    <w:rsid w:val="006277C5"/>
    <w:rsid w:val="00631FBF"/>
    <w:rsid w:val="00656EAE"/>
    <w:rsid w:val="00670592"/>
    <w:rsid w:val="006710F7"/>
    <w:rsid w:val="00681197"/>
    <w:rsid w:val="00681DC9"/>
    <w:rsid w:val="00690FB0"/>
    <w:rsid w:val="0069325E"/>
    <w:rsid w:val="006A011E"/>
    <w:rsid w:val="006B2361"/>
    <w:rsid w:val="006B7B8A"/>
    <w:rsid w:val="006E5096"/>
    <w:rsid w:val="006E5131"/>
    <w:rsid w:val="006E6D49"/>
    <w:rsid w:val="007166C7"/>
    <w:rsid w:val="0071726E"/>
    <w:rsid w:val="0072723D"/>
    <w:rsid w:val="007342F9"/>
    <w:rsid w:val="00741627"/>
    <w:rsid w:val="007568A8"/>
    <w:rsid w:val="00763718"/>
    <w:rsid w:val="00765340"/>
    <w:rsid w:val="007847F0"/>
    <w:rsid w:val="00787C1E"/>
    <w:rsid w:val="007A5443"/>
    <w:rsid w:val="007B3CC4"/>
    <w:rsid w:val="007C58A2"/>
    <w:rsid w:val="007D3685"/>
    <w:rsid w:val="007D7E7C"/>
    <w:rsid w:val="007E3F2D"/>
    <w:rsid w:val="007E56ED"/>
    <w:rsid w:val="007F1247"/>
    <w:rsid w:val="0080533A"/>
    <w:rsid w:val="00814299"/>
    <w:rsid w:val="00822002"/>
    <w:rsid w:val="00832BB5"/>
    <w:rsid w:val="00832DE1"/>
    <w:rsid w:val="0083613C"/>
    <w:rsid w:val="00845E3D"/>
    <w:rsid w:val="00866299"/>
    <w:rsid w:val="00874CB3"/>
    <w:rsid w:val="008A1373"/>
    <w:rsid w:val="008A191F"/>
    <w:rsid w:val="008B77CE"/>
    <w:rsid w:val="008E47C9"/>
    <w:rsid w:val="00903006"/>
    <w:rsid w:val="00905F51"/>
    <w:rsid w:val="00907AED"/>
    <w:rsid w:val="00927EAD"/>
    <w:rsid w:val="00961B58"/>
    <w:rsid w:val="0096270D"/>
    <w:rsid w:val="00967012"/>
    <w:rsid w:val="00974177"/>
    <w:rsid w:val="0098425B"/>
    <w:rsid w:val="009A63D5"/>
    <w:rsid w:val="009B1908"/>
    <w:rsid w:val="009B57B4"/>
    <w:rsid w:val="009B7909"/>
    <w:rsid w:val="009E556A"/>
    <w:rsid w:val="00A24942"/>
    <w:rsid w:val="00A32062"/>
    <w:rsid w:val="00A33972"/>
    <w:rsid w:val="00A51797"/>
    <w:rsid w:val="00A578BC"/>
    <w:rsid w:val="00A664B5"/>
    <w:rsid w:val="00A9411D"/>
    <w:rsid w:val="00AB1A68"/>
    <w:rsid w:val="00AB4846"/>
    <w:rsid w:val="00AB76F5"/>
    <w:rsid w:val="00AC795E"/>
    <w:rsid w:val="00AD1D91"/>
    <w:rsid w:val="00AD2857"/>
    <w:rsid w:val="00AD3771"/>
    <w:rsid w:val="00AD56BC"/>
    <w:rsid w:val="00AE23BD"/>
    <w:rsid w:val="00B03B8F"/>
    <w:rsid w:val="00B12370"/>
    <w:rsid w:val="00B12928"/>
    <w:rsid w:val="00B13FD6"/>
    <w:rsid w:val="00B3164A"/>
    <w:rsid w:val="00B510FD"/>
    <w:rsid w:val="00B627A8"/>
    <w:rsid w:val="00B63BC6"/>
    <w:rsid w:val="00B72C8C"/>
    <w:rsid w:val="00B83BB6"/>
    <w:rsid w:val="00B8416D"/>
    <w:rsid w:val="00B90888"/>
    <w:rsid w:val="00BA7EFE"/>
    <w:rsid w:val="00BB3154"/>
    <w:rsid w:val="00BB738A"/>
    <w:rsid w:val="00BD3EEA"/>
    <w:rsid w:val="00BD4BDF"/>
    <w:rsid w:val="00BD5EE0"/>
    <w:rsid w:val="00BD6B54"/>
    <w:rsid w:val="00BE00F6"/>
    <w:rsid w:val="00BE058F"/>
    <w:rsid w:val="00BE1AEC"/>
    <w:rsid w:val="00BE2577"/>
    <w:rsid w:val="00BF1487"/>
    <w:rsid w:val="00C05B6F"/>
    <w:rsid w:val="00C13A4B"/>
    <w:rsid w:val="00C20EC5"/>
    <w:rsid w:val="00C21444"/>
    <w:rsid w:val="00C457DB"/>
    <w:rsid w:val="00C512B3"/>
    <w:rsid w:val="00C5642D"/>
    <w:rsid w:val="00C715C9"/>
    <w:rsid w:val="00CB11AA"/>
    <w:rsid w:val="00CB7AEF"/>
    <w:rsid w:val="00CC16D7"/>
    <w:rsid w:val="00CC2FDA"/>
    <w:rsid w:val="00CD44C6"/>
    <w:rsid w:val="00CF3E96"/>
    <w:rsid w:val="00D04508"/>
    <w:rsid w:val="00D04EC7"/>
    <w:rsid w:val="00D1094A"/>
    <w:rsid w:val="00D112CD"/>
    <w:rsid w:val="00D11994"/>
    <w:rsid w:val="00D14659"/>
    <w:rsid w:val="00D160BE"/>
    <w:rsid w:val="00D233DB"/>
    <w:rsid w:val="00D31A9E"/>
    <w:rsid w:val="00D34E14"/>
    <w:rsid w:val="00D37DCE"/>
    <w:rsid w:val="00D43B95"/>
    <w:rsid w:val="00D44228"/>
    <w:rsid w:val="00D44A0B"/>
    <w:rsid w:val="00D8430C"/>
    <w:rsid w:val="00D97758"/>
    <w:rsid w:val="00DA05DF"/>
    <w:rsid w:val="00DA170D"/>
    <w:rsid w:val="00DB0B69"/>
    <w:rsid w:val="00DD6F78"/>
    <w:rsid w:val="00E009E4"/>
    <w:rsid w:val="00E115C6"/>
    <w:rsid w:val="00E11E0C"/>
    <w:rsid w:val="00E12286"/>
    <w:rsid w:val="00E141B0"/>
    <w:rsid w:val="00E1664E"/>
    <w:rsid w:val="00E21833"/>
    <w:rsid w:val="00E22268"/>
    <w:rsid w:val="00E3757C"/>
    <w:rsid w:val="00E6036D"/>
    <w:rsid w:val="00E64DA9"/>
    <w:rsid w:val="00E6790F"/>
    <w:rsid w:val="00E82EE1"/>
    <w:rsid w:val="00E83997"/>
    <w:rsid w:val="00E945C3"/>
    <w:rsid w:val="00EA4190"/>
    <w:rsid w:val="00EA7B35"/>
    <w:rsid w:val="00EB6C50"/>
    <w:rsid w:val="00EC7056"/>
    <w:rsid w:val="00ED3254"/>
    <w:rsid w:val="00ED4821"/>
    <w:rsid w:val="00EF52AE"/>
    <w:rsid w:val="00F0169E"/>
    <w:rsid w:val="00F02E09"/>
    <w:rsid w:val="00F107CC"/>
    <w:rsid w:val="00F16E26"/>
    <w:rsid w:val="00F42BEF"/>
    <w:rsid w:val="00F44493"/>
    <w:rsid w:val="00F4769B"/>
    <w:rsid w:val="00F652FF"/>
    <w:rsid w:val="00F70EDF"/>
    <w:rsid w:val="00F75FE6"/>
    <w:rsid w:val="00F77410"/>
    <w:rsid w:val="00F85EC2"/>
    <w:rsid w:val="00F92562"/>
    <w:rsid w:val="00F93736"/>
    <w:rsid w:val="00F953FE"/>
    <w:rsid w:val="00FA14E8"/>
    <w:rsid w:val="00FA64F1"/>
    <w:rsid w:val="00FB098F"/>
    <w:rsid w:val="00FC6B3E"/>
    <w:rsid w:val="00FE5AF9"/>
    <w:rsid w:val="00FE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162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1626"/>
    <w:rPr>
      <w:color w:val="800080"/>
      <w:u w:val="single"/>
    </w:rPr>
  </w:style>
  <w:style w:type="paragraph" w:customStyle="1" w:styleId="xl65">
    <w:name w:val="xl65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6">
    <w:name w:val="xl66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171626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171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IVIS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RePack by Diakov</cp:lastModifiedBy>
  <cp:revision>222</cp:revision>
  <cp:lastPrinted>2022-03-14T00:11:00Z</cp:lastPrinted>
  <dcterms:created xsi:type="dcterms:W3CDTF">2019-08-07T22:44:00Z</dcterms:created>
  <dcterms:modified xsi:type="dcterms:W3CDTF">2023-04-13T22:46:00Z</dcterms:modified>
</cp:coreProperties>
</file>