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A" w:rsidRPr="003526EE" w:rsidRDefault="00D1094A" w:rsidP="003526EE">
      <w:pPr>
        <w:jc w:val="center"/>
        <w:rPr>
          <w:rFonts w:eastAsia="Calibri"/>
          <w:b/>
        </w:rPr>
      </w:pPr>
      <w:r w:rsidRPr="003526EE">
        <w:rPr>
          <w:rFonts w:eastAsia="Calibri"/>
          <w:b/>
        </w:rPr>
        <w:t>Индивидуальные рейтинги научных сотрудников Института вулканологии и сейсмологии ДВО РАН за 20</w:t>
      </w:r>
      <w:r w:rsidR="00E115C6" w:rsidRPr="003526EE">
        <w:rPr>
          <w:rFonts w:eastAsia="Calibri"/>
          <w:b/>
        </w:rPr>
        <w:t>20</w:t>
      </w:r>
      <w:r w:rsidRPr="003526EE">
        <w:rPr>
          <w:rFonts w:eastAsia="Calibri"/>
          <w:b/>
        </w:rPr>
        <w:t>-20</w:t>
      </w:r>
      <w:r w:rsidR="00E115C6" w:rsidRPr="003526EE">
        <w:rPr>
          <w:rFonts w:eastAsia="Calibri"/>
          <w:b/>
        </w:rPr>
        <w:t>21</w:t>
      </w:r>
      <w:r w:rsidRPr="003526EE">
        <w:rPr>
          <w:rFonts w:eastAsia="Calibri"/>
          <w:b/>
        </w:rPr>
        <w:t xml:space="preserve"> гг.</w:t>
      </w:r>
    </w:p>
    <w:p w:rsidR="00171626" w:rsidRPr="003526EE" w:rsidRDefault="00171626" w:rsidP="003526EE">
      <w:pPr>
        <w:jc w:val="right"/>
        <w:rPr>
          <w:rFonts w:eastAsia="Calibri"/>
        </w:rPr>
      </w:pPr>
    </w:p>
    <w:tbl>
      <w:tblPr>
        <w:tblW w:w="10120" w:type="dxa"/>
        <w:tblInd w:w="94" w:type="dxa"/>
        <w:tblLook w:val="04A0" w:firstRow="1" w:lastRow="0" w:firstColumn="1" w:lastColumn="0" w:noHBand="0" w:noVBand="1"/>
      </w:tblPr>
      <w:tblGrid>
        <w:gridCol w:w="955"/>
        <w:gridCol w:w="619"/>
        <w:gridCol w:w="2031"/>
        <w:gridCol w:w="4117"/>
        <w:gridCol w:w="2398"/>
      </w:tblGrid>
      <w:tr w:rsidR="00427560" w:rsidRPr="003526EE" w:rsidTr="003526EE">
        <w:trPr>
          <w:trHeight w:val="63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560" w:rsidRPr="003526EE" w:rsidRDefault="00427560" w:rsidP="003526EE">
            <w:pPr>
              <w:jc w:val="both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 xml:space="preserve">№ </w:t>
            </w:r>
          </w:p>
          <w:p w:rsidR="00427560" w:rsidRPr="003526EE" w:rsidRDefault="00427560" w:rsidP="003526EE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3526EE">
              <w:rPr>
                <w:b/>
                <w:bCs/>
                <w:color w:val="000000"/>
              </w:rPr>
              <w:t>п</w:t>
            </w:r>
            <w:proofErr w:type="gramEnd"/>
            <w:r w:rsidRPr="003526EE">
              <w:rPr>
                <w:b/>
                <w:bCs/>
                <w:color w:val="000000"/>
              </w:rPr>
              <w:t>/п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7560" w:rsidRPr="003526EE" w:rsidRDefault="00427560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 xml:space="preserve">№ </w:t>
            </w:r>
          </w:p>
          <w:p w:rsidR="00427560" w:rsidRPr="003526EE" w:rsidRDefault="00427560" w:rsidP="003526E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526EE">
              <w:rPr>
                <w:b/>
                <w:bCs/>
                <w:color w:val="000000"/>
              </w:rPr>
              <w:t>п</w:t>
            </w:r>
            <w:proofErr w:type="gramEnd"/>
            <w:r w:rsidRPr="003526EE">
              <w:rPr>
                <w:b/>
                <w:bCs/>
                <w:color w:val="000000"/>
              </w:rPr>
              <w:t>/п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0" w:rsidRPr="003526EE" w:rsidRDefault="00427560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0" w:rsidRPr="003526EE" w:rsidRDefault="00427560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0" w:rsidRPr="003526EE" w:rsidRDefault="00427560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20</w:t>
            </w:r>
            <w:r w:rsidR="00311984" w:rsidRPr="003526EE">
              <w:rPr>
                <w:b/>
                <w:bCs/>
                <w:color w:val="000000"/>
              </w:rPr>
              <w:t>20</w:t>
            </w:r>
            <w:r w:rsidRPr="003526EE">
              <w:rPr>
                <w:b/>
                <w:bCs/>
                <w:color w:val="000000"/>
              </w:rPr>
              <w:t>-20</w:t>
            </w:r>
            <w:r w:rsidR="00311984" w:rsidRPr="003526EE">
              <w:rPr>
                <w:b/>
                <w:bCs/>
                <w:color w:val="000000"/>
              </w:rPr>
              <w:t>21</w:t>
            </w:r>
            <w:r w:rsidRPr="003526EE">
              <w:rPr>
                <w:b/>
                <w:bCs/>
                <w:color w:val="000000"/>
              </w:rPr>
              <w:t xml:space="preserve"> гг.</w:t>
            </w:r>
          </w:p>
        </w:tc>
      </w:tr>
      <w:tr w:rsidR="00171626" w:rsidRPr="003526EE" w:rsidTr="003526EE">
        <w:trPr>
          <w:trHeight w:val="93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both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активного вулканизма и динамики извержений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</w:tr>
      <w:tr w:rsidR="00961B5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Гирина Ольга Алексеевна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36,78</w:t>
            </w:r>
          </w:p>
        </w:tc>
      </w:tr>
      <w:tr w:rsidR="00961B5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Белоусов Александр Борисович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37,96</w:t>
            </w:r>
          </w:p>
        </w:tc>
      </w:tr>
      <w:tr w:rsidR="00961B5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Белоусова Марина Геннадьевна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31,74</w:t>
            </w:r>
          </w:p>
        </w:tc>
      </w:tr>
      <w:tr w:rsidR="00311984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Дубровская Ирина Константиновна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B12370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2,13</w:t>
            </w:r>
          </w:p>
        </w:tc>
      </w:tr>
      <w:tr w:rsidR="00311984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E115C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Черкашин Роман Игоревич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961B58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4,5</w:t>
            </w:r>
          </w:p>
        </w:tc>
      </w:tr>
      <w:tr w:rsidR="00B510FD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B510FD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E115C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B510FD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B510FD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Кузнецов Руслан Алексеевич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F70EDF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0,84</w:t>
            </w:r>
          </w:p>
        </w:tc>
      </w:tr>
      <w:tr w:rsidR="00CC16D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CC16D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AB76F5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CC16D7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 xml:space="preserve">. (0,5), </w:t>
            </w:r>
            <w:proofErr w:type="spellStart"/>
            <w:r w:rsidRPr="003526EE">
              <w:rPr>
                <w:color w:val="000000"/>
              </w:rPr>
              <w:t>совм</w:t>
            </w:r>
            <w:proofErr w:type="spellEnd"/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CC16D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Анциферова</w:t>
            </w:r>
            <w:r w:rsidR="00CC2FDA" w:rsidRPr="003526EE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CC2FDA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0,67</w:t>
            </w:r>
          </w:p>
        </w:tc>
      </w:tr>
      <w:tr w:rsidR="00311984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rPr>
                <w:color w:val="000000"/>
              </w:rPr>
            </w:pPr>
          </w:p>
        </w:tc>
      </w:tr>
      <w:tr w:rsidR="00311984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динамики и строения вулканических систем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Гл. </w:t>
            </w: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Кулаков Иван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2B3FEB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21,01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Бергаль-Кувикас Ольга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BD5EE0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10,29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Гонтовая Лариса Ивановна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B72C8C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2,05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Малик Наталия Александровна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16,08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Самойлова Ольга Михайловна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Хубаева Ольга Руслановна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11,29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Логинов Владислав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391F9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2,92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Улыбышев</w:t>
            </w:r>
            <w:proofErr w:type="spellEnd"/>
            <w:r w:rsidRPr="003526EE">
              <w:rPr>
                <w:color w:val="000000"/>
              </w:rPr>
              <w:t xml:space="preserve"> Илья Сергеевич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0,32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</w:p>
        </w:tc>
      </w:tr>
      <w:tr w:rsidR="00A24942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динамической вулканологии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Дирксен Олег Викторович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0,83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Гл. 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Мелекесцев Иван Васильевич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6,5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Пономарева Вера Викторовна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53,34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bCs/>
                <w:color w:val="000000"/>
              </w:rPr>
              <w:t>Базанова Лилия Ивановна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15,5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Дирксен Вероника Геннадьевна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0,88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 (0,5)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Жданова Екатерина Юрьевна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Зубов Александр Георгиевич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</w:p>
        </w:tc>
      </w:tr>
      <w:tr w:rsidR="00A24942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 xml:space="preserve">Лаборатория активной тектоники и </w:t>
            </w:r>
            <w:proofErr w:type="spellStart"/>
            <w:r w:rsidRPr="003526EE">
              <w:rPr>
                <w:b/>
                <w:bCs/>
                <w:color w:val="000000"/>
              </w:rPr>
              <w:t>палеосейсмологии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гл.н.с.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Кожурин Андрей Иванович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2,58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Пинегина Татьяна Константиновна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18,31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Руленко Олег Петрович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1,9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Долгая Анна Андреевна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2,28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Иванов Виктор Васильевич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3,04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Абкадыров Ильяс Фаритович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6,68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Букатов</w:t>
            </w:r>
            <w:proofErr w:type="spellEnd"/>
            <w:r w:rsidRPr="003526EE">
              <w:rPr>
                <w:color w:val="000000"/>
              </w:rPr>
              <w:t xml:space="preserve"> Юрий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1,88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И.о</w:t>
            </w:r>
            <w:proofErr w:type="spellEnd"/>
            <w:r w:rsidRPr="003526EE">
              <w:rPr>
                <w:color w:val="000000"/>
              </w:rPr>
              <w:t xml:space="preserve">. </w:t>
            </w: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Хомчановский Антон Леонидович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12,05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И.о</w:t>
            </w:r>
            <w:proofErr w:type="spellEnd"/>
            <w:r w:rsidRPr="003526EE">
              <w:rPr>
                <w:color w:val="000000"/>
              </w:rPr>
              <w:t xml:space="preserve">. </w:t>
            </w: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Батанов Филипп Игоревич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1,16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Рылова Светлана Алексеевна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</w:p>
        </w:tc>
      </w:tr>
      <w:tr w:rsidR="00A24942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 xml:space="preserve">Лаборатория петрологии и геохимии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Волынец Анна Олеговна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4,86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Горбач Наталия Владимировна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15,2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Пузанков Михаил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2,96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Рашидов Владимир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F77410" w:rsidP="00C81641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14,</w:t>
            </w:r>
            <w:r w:rsidR="00C81641">
              <w:rPr>
                <w:color w:val="000000"/>
              </w:rPr>
              <w:t>52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Савельев Дмитрий Павлович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7568A8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10</w:t>
            </w:r>
            <w:r w:rsidR="00A24942" w:rsidRPr="003526EE">
              <w:rPr>
                <w:color w:val="000000"/>
              </w:rPr>
              <w:t>,31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Савельева Ольга Леонидовна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2,75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Чурикова Татьяна Георгиевна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10,11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., совм.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Некрылов</w:t>
            </w:r>
            <w:proofErr w:type="spellEnd"/>
            <w:r w:rsidRPr="003526EE"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3,37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Ананьев Валерий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8,5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Рогозин Алексей Николаевич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4,88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right"/>
              <w:rPr>
                <w:color w:val="000000"/>
              </w:rPr>
            </w:pPr>
          </w:p>
        </w:tc>
      </w:tr>
      <w:tr w:rsidR="00A24942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вулканогенного рудообразования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26EE" w:rsidRPr="003526EE" w:rsidTr="003526EE">
        <w:trPr>
          <w:trHeight w:val="3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Скильская Елена Демьяновна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0,86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Чубаров Валерий Михайлович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19,12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Москалева Светлана Васильевна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6,1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Философова</w:t>
            </w:r>
            <w:proofErr w:type="spellEnd"/>
            <w:r w:rsidRPr="003526EE">
              <w:rPr>
                <w:color w:val="000000"/>
              </w:rPr>
              <w:t xml:space="preserve"> Татьяна Михайловна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5,3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Шишканова Ксения Олеговна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0,1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Яблокова Дарья Алексеевна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0,37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Зобенько Олеся Алексеевна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2,52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Кудаева Шарапат Сабировна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1,06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Плутахина</w:t>
            </w:r>
            <w:proofErr w:type="spellEnd"/>
            <w:r w:rsidRPr="003526EE">
              <w:rPr>
                <w:color w:val="000000"/>
              </w:rPr>
              <w:t xml:space="preserve"> Екатерина Юрьевна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0,54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геотермии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26EE" w:rsidRPr="003526EE" w:rsidTr="003526EE">
        <w:trPr>
          <w:trHeight w:val="35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гл. 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Рычагов Сергей Николаевич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19,25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Сандимирова Елена Ивановна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3,75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Котенко Татьяна Анатольевна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3,4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Кравченко  Ольга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1,22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Нуждаев Иван Алексеевич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2601C1" w:rsidRDefault="002601C1" w:rsidP="00BB6B5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BB6B5D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92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Феофилактов Сергей Олегович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4,9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Бойкова Ирина Анатольевна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0,1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Денисов Денис Константинович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1,63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тепломассопереноса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гл.н.с.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Кирюхин Алексей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40,54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Ст.н.с.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Делемень Иван Федорович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6,17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Соломатин Алексей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8,38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Поляков Андрей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9,41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Рычкова Татьяна Васильевна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13,25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Воронин Павел Олегович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0,25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Журавлев Никита Борисович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2,04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Лемзиков Михаил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3,65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Усачева Ольга Олеговна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0,9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Черных Евгения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3,08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</w:p>
        </w:tc>
      </w:tr>
      <w:tr w:rsidR="003526EE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постмагматических процессов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Зам</w:t>
            </w:r>
            <w:proofErr w:type="gramStart"/>
            <w:r w:rsidRPr="003526EE">
              <w:rPr>
                <w:color w:val="000000"/>
              </w:rPr>
              <w:t>.д</w:t>
            </w:r>
            <w:proofErr w:type="gramEnd"/>
            <w:r w:rsidRPr="003526EE">
              <w:rPr>
                <w:color w:val="000000"/>
              </w:rPr>
              <w:t>иректора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Калачева Елена Геннадьевна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17,83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Гл.н.с.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Карпов Геннадий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18,39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Гл.н.с. (0,3)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Таран Юрий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29,95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Вергасова Лидия Павловна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8,82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Тарасов Кирилл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1,52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М.н.с.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Топчиева Ольга Михайловна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0,20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</w:p>
        </w:tc>
      </w:tr>
      <w:tr w:rsidR="003526EE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комплексного мониторинга сейсмоактивных сред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26EE" w:rsidRPr="003526EE" w:rsidTr="003526EE">
        <w:trPr>
          <w:trHeight w:val="368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Зав. лаб., </w:t>
            </w:r>
            <w:proofErr w:type="spellStart"/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.н</w:t>
            </w:r>
            <w:proofErr w:type="gramEnd"/>
            <w:r w:rsidRPr="003526EE">
              <w:rPr>
                <w:color w:val="000000"/>
              </w:rPr>
              <w:t>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Гаврилов Валерий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6,26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bCs/>
                <w:color w:val="000000"/>
              </w:rPr>
              <w:t>Бусс Юлия Юрьевна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0,97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Морозова Юлия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0,97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Полтавцева</w:t>
            </w:r>
            <w:proofErr w:type="spellEnd"/>
            <w:r w:rsidRPr="003526EE">
              <w:rPr>
                <w:color w:val="000000"/>
              </w:rPr>
              <w:t xml:space="preserve"> Евгения Викторовна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0,25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color w:val="000000"/>
              </w:rPr>
            </w:pP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минералогии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Житова Елена Сергеевна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810E01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89,9</w:t>
            </w:r>
          </w:p>
        </w:tc>
      </w:tr>
      <w:tr w:rsidR="003526EE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EE" w:rsidRPr="003526EE" w:rsidRDefault="003526EE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spellStart"/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</w:t>
            </w:r>
            <w:proofErr w:type="spellEnd"/>
            <w:r w:rsidRPr="003526EE">
              <w:rPr>
                <w:color w:val="000000"/>
              </w:rPr>
              <w:t>. (0,2)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Каменецкий</w:t>
            </w:r>
            <w:proofErr w:type="spellEnd"/>
            <w:r w:rsidRPr="003526EE">
              <w:rPr>
                <w:color w:val="000000"/>
              </w:rPr>
              <w:t xml:space="preserve"> Вадим Семенович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E" w:rsidRPr="003526EE" w:rsidRDefault="003526EE" w:rsidP="00810E01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45,23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Кутырев Антон Викторович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173,49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 (0,5)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rPr>
                <w:color w:val="000000"/>
              </w:rPr>
            </w:pPr>
            <w:r w:rsidRPr="003526EE">
              <w:rPr>
                <w:color w:val="000000"/>
              </w:rPr>
              <w:t>Буханова Дарья Сергеевна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21,34</w:t>
            </w:r>
          </w:p>
        </w:tc>
      </w:tr>
      <w:tr w:rsidR="00E35127" w:rsidRPr="003526EE" w:rsidTr="00E35127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rPr>
                <w:color w:val="000000"/>
              </w:rPr>
            </w:pPr>
            <w:r w:rsidRPr="003526EE">
              <w:rPr>
                <w:color w:val="000000"/>
              </w:rPr>
              <w:t>Нуждаев Антон Алексеевич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9,03</w:t>
            </w:r>
          </w:p>
        </w:tc>
      </w:tr>
      <w:tr w:rsidR="00E35127" w:rsidRPr="003526EE" w:rsidTr="00E35127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rPr>
                <w:color w:val="000000"/>
              </w:rPr>
            </w:pPr>
            <w:r w:rsidRPr="003526EE">
              <w:rPr>
                <w:color w:val="000000"/>
              </w:rPr>
              <w:t>Жегунов Павел Сергеевич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56A60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0,74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</w:p>
        </w:tc>
      </w:tr>
      <w:tr w:rsidR="00E35127" w:rsidRPr="003526EE" w:rsidTr="003526EE">
        <w:trPr>
          <w:trHeight w:val="93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геодезии и дистанционных методов исследований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Зав. лаб., </w:t>
            </w: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Миронов Иван Константинович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0,4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Двигало Виктор Николаевич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9,74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Мельников Дмитрий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10,81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Шевченко Алина Викторовна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4,81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Свирид Илья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1,08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</w:tr>
      <w:tr w:rsidR="00E35127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информационных технологий и геоэкологии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Зав</w:t>
            </w:r>
            <w:proofErr w:type="gramStart"/>
            <w:r w:rsidRPr="003526EE">
              <w:rPr>
                <w:color w:val="000000"/>
              </w:rPr>
              <w:t>.л</w:t>
            </w:r>
            <w:proofErr w:type="gramEnd"/>
            <w:r w:rsidRPr="003526EE">
              <w:rPr>
                <w:color w:val="000000"/>
              </w:rPr>
              <w:t>аб</w:t>
            </w:r>
            <w:proofErr w:type="spellEnd"/>
            <w:r w:rsidRPr="003526EE">
              <w:rPr>
                <w:color w:val="000000"/>
              </w:rPr>
              <w:t xml:space="preserve">., </w:t>
            </w:r>
            <w:proofErr w:type="spellStart"/>
            <w:r w:rsidRPr="003526EE">
              <w:rPr>
                <w:color w:val="000000"/>
              </w:rPr>
              <w:t>вед.н.с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Муравьев Ярослав Дмитриевич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8,19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F255DC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F255DC">
            <w:pPr>
              <w:rPr>
                <w:color w:val="000000"/>
              </w:rPr>
            </w:pPr>
            <w:r w:rsidRPr="003526EE">
              <w:rPr>
                <w:color w:val="000000"/>
              </w:rPr>
              <w:t>Быкасов Валерий Егорович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F255DC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0,12</w:t>
            </w:r>
          </w:p>
        </w:tc>
      </w:tr>
      <w:tr w:rsidR="00E35127" w:rsidRPr="003526EE" w:rsidTr="00295EBB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B14AC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B14AC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Маневич Александр Геннадьевич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DB14AC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3,1</w:t>
            </w:r>
            <w:r>
              <w:rPr>
                <w:color w:val="000000"/>
              </w:rPr>
              <w:t>9</w:t>
            </w:r>
          </w:p>
        </w:tc>
      </w:tr>
      <w:tr w:rsidR="00E35127" w:rsidRPr="003526EE" w:rsidTr="00295EBB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13720C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 xml:space="preserve">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13720C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Маневич Татьяна Михайловна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13720C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1,13</w:t>
            </w:r>
          </w:p>
        </w:tc>
      </w:tr>
      <w:tr w:rsidR="00E35127" w:rsidRPr="003526EE" w:rsidTr="00295EBB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6D154F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 (0,5)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6D154F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Марченко Елена Сергеевна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6D154F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</w:t>
            </w:r>
          </w:p>
        </w:tc>
      </w:tr>
      <w:tr w:rsidR="00E35127" w:rsidRPr="003526EE" w:rsidTr="00295EBB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</w:p>
        </w:tc>
      </w:tr>
      <w:tr w:rsidR="00E35127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Камчатская вулканологическая станция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5127" w:rsidRPr="003526EE" w:rsidTr="003526EE">
        <w:trPr>
          <w:trHeight w:val="32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Жаринов Николай Алексеевич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2,65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Демянчук Юрий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3,16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Аналитический центр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Карташева Елена Вячеславовна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1,53</w:t>
            </w:r>
          </w:p>
        </w:tc>
      </w:tr>
      <w:tr w:rsidR="00E35127" w:rsidRPr="003526EE" w:rsidTr="00E35127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864355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864355">
            <w:pPr>
              <w:rPr>
                <w:color w:val="000000"/>
              </w:rPr>
            </w:pPr>
            <w:r w:rsidRPr="003526EE">
              <w:rPr>
                <w:color w:val="000000"/>
              </w:rPr>
              <w:t>Сергеева Анастасия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864355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10,33</w:t>
            </w:r>
          </w:p>
        </w:tc>
      </w:tr>
      <w:tr w:rsidR="00E35127" w:rsidRPr="003526EE" w:rsidTr="00E35127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4E7496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4E7496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Кузьмина Анна Александровна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4E7496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0,20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140AB3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140AB3">
            <w:pPr>
              <w:rPr>
                <w:color w:val="000000"/>
              </w:rPr>
            </w:pPr>
            <w:r w:rsidRPr="003526EE">
              <w:rPr>
                <w:color w:val="000000"/>
              </w:rPr>
              <w:t>Назарова Мария Анатольевна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140AB3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2,57</w:t>
            </w: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rPr>
                <w:color w:val="000000"/>
              </w:rPr>
            </w:pP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Научный музей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512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Хубуная Сергей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0,21</w:t>
            </w:r>
          </w:p>
        </w:tc>
      </w:tr>
      <w:tr w:rsidR="00E35127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27" w:rsidRPr="003526EE" w:rsidRDefault="00E3512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Максимов Александр Павлович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27" w:rsidRDefault="00E35127" w:rsidP="003526EE">
            <w:pPr>
              <w:jc w:val="right"/>
              <w:rPr>
                <w:color w:val="000000"/>
              </w:rPr>
            </w:pPr>
            <w:r w:rsidRPr="003526EE">
              <w:rPr>
                <w:color w:val="000000"/>
              </w:rPr>
              <w:t>3,08</w:t>
            </w:r>
          </w:p>
        </w:tc>
      </w:tr>
    </w:tbl>
    <w:p w:rsidR="009B7909" w:rsidRDefault="00D1094A" w:rsidP="003526EE">
      <w:r w:rsidRPr="00FB66BB">
        <w:rPr>
          <w:rFonts w:eastAsia="Calibri"/>
        </w:rPr>
        <w:t xml:space="preserve">                                                                                                                </w:t>
      </w:r>
    </w:p>
    <w:sectPr w:rsidR="009B7909" w:rsidSect="0052539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55E"/>
    <w:multiLevelType w:val="hybridMultilevel"/>
    <w:tmpl w:val="7CE8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4299D"/>
    <w:multiLevelType w:val="hybridMultilevel"/>
    <w:tmpl w:val="570A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5CF"/>
    <w:rsid w:val="0000407C"/>
    <w:rsid w:val="00004119"/>
    <w:rsid w:val="00005E30"/>
    <w:rsid w:val="00006CC8"/>
    <w:rsid w:val="00022827"/>
    <w:rsid w:val="00031EAB"/>
    <w:rsid w:val="00032239"/>
    <w:rsid w:val="0003712C"/>
    <w:rsid w:val="00053ACF"/>
    <w:rsid w:val="00056199"/>
    <w:rsid w:val="00066FFA"/>
    <w:rsid w:val="000937F5"/>
    <w:rsid w:val="000C2E6D"/>
    <w:rsid w:val="000D3C12"/>
    <w:rsid w:val="000E649E"/>
    <w:rsid w:val="00102906"/>
    <w:rsid w:val="001116F6"/>
    <w:rsid w:val="001262D7"/>
    <w:rsid w:val="0012673E"/>
    <w:rsid w:val="00147DD2"/>
    <w:rsid w:val="001564DB"/>
    <w:rsid w:val="00156A5E"/>
    <w:rsid w:val="00156B8B"/>
    <w:rsid w:val="00170E43"/>
    <w:rsid w:val="00171626"/>
    <w:rsid w:val="00173895"/>
    <w:rsid w:val="00193DBE"/>
    <w:rsid w:val="0019547E"/>
    <w:rsid w:val="001D0D35"/>
    <w:rsid w:val="001D1CE8"/>
    <w:rsid w:val="001D5E45"/>
    <w:rsid w:val="001D7652"/>
    <w:rsid w:val="002321BD"/>
    <w:rsid w:val="002601C1"/>
    <w:rsid w:val="00276BB4"/>
    <w:rsid w:val="00276E17"/>
    <w:rsid w:val="00285AF8"/>
    <w:rsid w:val="00286F30"/>
    <w:rsid w:val="00295EBB"/>
    <w:rsid w:val="002A798B"/>
    <w:rsid w:val="002B3FEB"/>
    <w:rsid w:val="002E6F2A"/>
    <w:rsid w:val="00311984"/>
    <w:rsid w:val="00320EDD"/>
    <w:rsid w:val="0032539B"/>
    <w:rsid w:val="0032710F"/>
    <w:rsid w:val="00327CD4"/>
    <w:rsid w:val="003304FF"/>
    <w:rsid w:val="00330737"/>
    <w:rsid w:val="00337812"/>
    <w:rsid w:val="003526EE"/>
    <w:rsid w:val="00360F36"/>
    <w:rsid w:val="00361536"/>
    <w:rsid w:val="003631E7"/>
    <w:rsid w:val="00366EA6"/>
    <w:rsid w:val="00391F9E"/>
    <w:rsid w:val="003B1332"/>
    <w:rsid w:val="003E3607"/>
    <w:rsid w:val="003F0CC6"/>
    <w:rsid w:val="003F6E5C"/>
    <w:rsid w:val="003F79B0"/>
    <w:rsid w:val="00401DBC"/>
    <w:rsid w:val="00407D3C"/>
    <w:rsid w:val="00417137"/>
    <w:rsid w:val="004255CF"/>
    <w:rsid w:val="00427560"/>
    <w:rsid w:val="004326DD"/>
    <w:rsid w:val="004475AE"/>
    <w:rsid w:val="0047587D"/>
    <w:rsid w:val="004B018D"/>
    <w:rsid w:val="004B2938"/>
    <w:rsid w:val="004C30AB"/>
    <w:rsid w:val="004F266F"/>
    <w:rsid w:val="00512984"/>
    <w:rsid w:val="00525072"/>
    <w:rsid w:val="0052539D"/>
    <w:rsid w:val="005438D3"/>
    <w:rsid w:val="005475EB"/>
    <w:rsid w:val="00553F11"/>
    <w:rsid w:val="00567784"/>
    <w:rsid w:val="00594ABB"/>
    <w:rsid w:val="00595338"/>
    <w:rsid w:val="005A100A"/>
    <w:rsid w:val="005B19B9"/>
    <w:rsid w:val="006025C8"/>
    <w:rsid w:val="00602A1B"/>
    <w:rsid w:val="00670592"/>
    <w:rsid w:val="006710F7"/>
    <w:rsid w:val="00681197"/>
    <w:rsid w:val="00681DC9"/>
    <w:rsid w:val="00690FB0"/>
    <w:rsid w:val="0069325E"/>
    <w:rsid w:val="006A011E"/>
    <w:rsid w:val="006B2361"/>
    <w:rsid w:val="006B7B8A"/>
    <w:rsid w:val="006E5096"/>
    <w:rsid w:val="006E5131"/>
    <w:rsid w:val="006E6D49"/>
    <w:rsid w:val="007166C7"/>
    <w:rsid w:val="0071726E"/>
    <w:rsid w:val="0072723D"/>
    <w:rsid w:val="007342F9"/>
    <w:rsid w:val="00741627"/>
    <w:rsid w:val="007568A8"/>
    <w:rsid w:val="00765340"/>
    <w:rsid w:val="00787C1E"/>
    <w:rsid w:val="007A5443"/>
    <w:rsid w:val="007B3CC4"/>
    <w:rsid w:val="007C58A2"/>
    <w:rsid w:val="007D3685"/>
    <w:rsid w:val="007D7E7C"/>
    <w:rsid w:val="007E3F2D"/>
    <w:rsid w:val="007E56ED"/>
    <w:rsid w:val="007F1247"/>
    <w:rsid w:val="0080533A"/>
    <w:rsid w:val="00810E01"/>
    <w:rsid w:val="00814299"/>
    <w:rsid w:val="00832BB5"/>
    <w:rsid w:val="00832DE1"/>
    <w:rsid w:val="0083613C"/>
    <w:rsid w:val="00845E3D"/>
    <w:rsid w:val="00874CB3"/>
    <w:rsid w:val="008A1373"/>
    <w:rsid w:val="008B77CE"/>
    <w:rsid w:val="008E47C9"/>
    <w:rsid w:val="00903006"/>
    <w:rsid w:val="00905F51"/>
    <w:rsid w:val="00907AED"/>
    <w:rsid w:val="00927EAD"/>
    <w:rsid w:val="00961B58"/>
    <w:rsid w:val="0096270D"/>
    <w:rsid w:val="009A63D5"/>
    <w:rsid w:val="009B7909"/>
    <w:rsid w:val="009E556A"/>
    <w:rsid w:val="00A24942"/>
    <w:rsid w:val="00A32062"/>
    <w:rsid w:val="00A33972"/>
    <w:rsid w:val="00A51797"/>
    <w:rsid w:val="00A578BC"/>
    <w:rsid w:val="00A664B5"/>
    <w:rsid w:val="00A9411D"/>
    <w:rsid w:val="00AB1A68"/>
    <w:rsid w:val="00AB4846"/>
    <w:rsid w:val="00AB76F5"/>
    <w:rsid w:val="00AC795E"/>
    <w:rsid w:val="00AD1D91"/>
    <w:rsid w:val="00AD2857"/>
    <w:rsid w:val="00AD56BC"/>
    <w:rsid w:val="00AE23BD"/>
    <w:rsid w:val="00B03B8F"/>
    <w:rsid w:val="00B12370"/>
    <w:rsid w:val="00B12928"/>
    <w:rsid w:val="00B13FD6"/>
    <w:rsid w:val="00B3164A"/>
    <w:rsid w:val="00B510FD"/>
    <w:rsid w:val="00B627A8"/>
    <w:rsid w:val="00B63BC6"/>
    <w:rsid w:val="00B72C8C"/>
    <w:rsid w:val="00B83BB6"/>
    <w:rsid w:val="00B8416D"/>
    <w:rsid w:val="00B90888"/>
    <w:rsid w:val="00BA7EFE"/>
    <w:rsid w:val="00BB3154"/>
    <w:rsid w:val="00BB6B5D"/>
    <w:rsid w:val="00BD4BDF"/>
    <w:rsid w:val="00BD5EE0"/>
    <w:rsid w:val="00BE00F6"/>
    <w:rsid w:val="00BE1AEC"/>
    <w:rsid w:val="00BE2577"/>
    <w:rsid w:val="00C13A4B"/>
    <w:rsid w:val="00C20EC5"/>
    <w:rsid w:val="00C21444"/>
    <w:rsid w:val="00C457DB"/>
    <w:rsid w:val="00C5642D"/>
    <w:rsid w:val="00C715C9"/>
    <w:rsid w:val="00C81641"/>
    <w:rsid w:val="00CB11AA"/>
    <w:rsid w:val="00CB7AEF"/>
    <w:rsid w:val="00CC16D7"/>
    <w:rsid w:val="00CC2FDA"/>
    <w:rsid w:val="00CD44C6"/>
    <w:rsid w:val="00CF3E96"/>
    <w:rsid w:val="00D04508"/>
    <w:rsid w:val="00D04EC7"/>
    <w:rsid w:val="00D1094A"/>
    <w:rsid w:val="00D112CD"/>
    <w:rsid w:val="00D14659"/>
    <w:rsid w:val="00D160BE"/>
    <w:rsid w:val="00D233DB"/>
    <w:rsid w:val="00D31A9E"/>
    <w:rsid w:val="00D34E14"/>
    <w:rsid w:val="00D37DCE"/>
    <w:rsid w:val="00D43B95"/>
    <w:rsid w:val="00D44228"/>
    <w:rsid w:val="00D60EC3"/>
    <w:rsid w:val="00D8430C"/>
    <w:rsid w:val="00D97758"/>
    <w:rsid w:val="00DA05DF"/>
    <w:rsid w:val="00DA170D"/>
    <w:rsid w:val="00DB0B69"/>
    <w:rsid w:val="00DD6F78"/>
    <w:rsid w:val="00E009E4"/>
    <w:rsid w:val="00E115C6"/>
    <w:rsid w:val="00E11E0C"/>
    <w:rsid w:val="00E12286"/>
    <w:rsid w:val="00E141B0"/>
    <w:rsid w:val="00E1664E"/>
    <w:rsid w:val="00E21833"/>
    <w:rsid w:val="00E22268"/>
    <w:rsid w:val="00E35127"/>
    <w:rsid w:val="00E3757C"/>
    <w:rsid w:val="00E6036D"/>
    <w:rsid w:val="00E64DA9"/>
    <w:rsid w:val="00E6790F"/>
    <w:rsid w:val="00E82EE1"/>
    <w:rsid w:val="00E83997"/>
    <w:rsid w:val="00E945C3"/>
    <w:rsid w:val="00EA4190"/>
    <w:rsid w:val="00EA7B35"/>
    <w:rsid w:val="00EC7056"/>
    <w:rsid w:val="00ED3254"/>
    <w:rsid w:val="00ED4821"/>
    <w:rsid w:val="00F0169E"/>
    <w:rsid w:val="00F107CC"/>
    <w:rsid w:val="00F16E26"/>
    <w:rsid w:val="00F4769B"/>
    <w:rsid w:val="00F70EDF"/>
    <w:rsid w:val="00F75FE6"/>
    <w:rsid w:val="00F77410"/>
    <w:rsid w:val="00F92562"/>
    <w:rsid w:val="00F93736"/>
    <w:rsid w:val="00F953FE"/>
    <w:rsid w:val="00FA14E8"/>
    <w:rsid w:val="00FA64F1"/>
    <w:rsid w:val="00FB098F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16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626"/>
    <w:rPr>
      <w:color w:val="800080"/>
      <w:u w:val="single"/>
    </w:rPr>
  </w:style>
  <w:style w:type="paragraph" w:customStyle="1" w:styleId="xl65">
    <w:name w:val="xl65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6">
    <w:name w:val="xl66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171626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RePack by Diakov</cp:lastModifiedBy>
  <cp:revision>181</cp:revision>
  <cp:lastPrinted>2022-03-14T00:11:00Z</cp:lastPrinted>
  <dcterms:created xsi:type="dcterms:W3CDTF">2019-08-07T22:44:00Z</dcterms:created>
  <dcterms:modified xsi:type="dcterms:W3CDTF">2022-04-20T04:41:00Z</dcterms:modified>
</cp:coreProperties>
</file>