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6BB" w:rsidRPr="00FB66BB" w:rsidRDefault="00FB66BB" w:rsidP="00FB66B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B66BB">
        <w:rPr>
          <w:rFonts w:ascii="Times New Roman" w:eastAsia="Calibri" w:hAnsi="Times New Roman" w:cs="Times New Roman"/>
          <w:b/>
          <w:sz w:val="24"/>
          <w:szCs w:val="24"/>
        </w:rPr>
        <w:t>Индивидуальные рейтинги научных сотрудников Института вулканологии и сейсмологии ДВО РАН за 201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FB66BB">
        <w:rPr>
          <w:rFonts w:ascii="Times New Roman" w:eastAsia="Calibri" w:hAnsi="Times New Roman" w:cs="Times New Roman"/>
          <w:b/>
          <w:sz w:val="24"/>
          <w:szCs w:val="24"/>
        </w:rPr>
        <w:t>-201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FB66BB">
        <w:rPr>
          <w:rFonts w:ascii="Times New Roman" w:eastAsia="Calibri" w:hAnsi="Times New Roman" w:cs="Times New Roman"/>
          <w:b/>
          <w:sz w:val="24"/>
          <w:szCs w:val="24"/>
        </w:rPr>
        <w:t xml:space="preserve"> гг.</w:t>
      </w:r>
    </w:p>
    <w:p w:rsidR="00187D2F" w:rsidRPr="00187D2F" w:rsidRDefault="00187D2F" w:rsidP="00187D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187D2F">
        <w:rPr>
          <w:rFonts w:ascii="Times New Roman" w:hAnsi="Times New Roman" w:cs="Times New Roman"/>
          <w:sz w:val="24"/>
          <w:szCs w:val="24"/>
        </w:rPr>
        <w:t>Утверждены</w:t>
      </w:r>
      <w:proofErr w:type="gramEnd"/>
      <w:r w:rsidRPr="00187D2F">
        <w:rPr>
          <w:rFonts w:ascii="Times New Roman" w:hAnsi="Times New Roman" w:cs="Times New Roman"/>
          <w:sz w:val="24"/>
          <w:szCs w:val="24"/>
        </w:rPr>
        <w:t xml:space="preserve"> решением </w:t>
      </w:r>
    </w:p>
    <w:p w:rsidR="00187D2F" w:rsidRPr="00187D2F" w:rsidRDefault="00187D2F" w:rsidP="00187D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87D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Ученого совета </w:t>
      </w:r>
      <w:proofErr w:type="spellStart"/>
      <w:r w:rsidRPr="00187D2F">
        <w:rPr>
          <w:rFonts w:ascii="Times New Roman" w:hAnsi="Times New Roman" w:cs="Times New Roman"/>
          <w:sz w:val="24"/>
          <w:szCs w:val="24"/>
        </w:rPr>
        <w:t>ИВиС</w:t>
      </w:r>
      <w:proofErr w:type="spellEnd"/>
      <w:r w:rsidRPr="00187D2F">
        <w:rPr>
          <w:rFonts w:ascii="Times New Roman" w:hAnsi="Times New Roman" w:cs="Times New Roman"/>
          <w:sz w:val="24"/>
          <w:szCs w:val="24"/>
        </w:rPr>
        <w:t xml:space="preserve"> ДВО РАН</w:t>
      </w:r>
    </w:p>
    <w:p w:rsidR="00187D2F" w:rsidRPr="00187D2F" w:rsidRDefault="00187D2F" w:rsidP="00187D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87D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протокол № 6 от </w:t>
      </w:r>
      <w:r>
        <w:rPr>
          <w:rFonts w:ascii="Times New Roman" w:hAnsi="Times New Roman" w:cs="Times New Roman"/>
          <w:sz w:val="24"/>
          <w:szCs w:val="24"/>
        </w:rPr>
        <w:t>03 апреля</w:t>
      </w:r>
      <w:r w:rsidRPr="00187D2F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87D2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B66BB" w:rsidRPr="00FB66BB" w:rsidRDefault="00FB66BB" w:rsidP="00187D2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B66B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9B7909" w:rsidRDefault="009B7909" w:rsidP="00FB66BB">
      <w:pPr>
        <w:spacing w:after="0"/>
      </w:pPr>
    </w:p>
    <w:tbl>
      <w:tblPr>
        <w:tblW w:w="13400" w:type="dxa"/>
        <w:tblInd w:w="95" w:type="dxa"/>
        <w:tblLook w:val="04A0"/>
      </w:tblPr>
      <w:tblGrid>
        <w:gridCol w:w="960"/>
        <w:gridCol w:w="960"/>
        <w:gridCol w:w="6280"/>
        <w:gridCol w:w="1500"/>
        <w:gridCol w:w="3700"/>
      </w:tblGrid>
      <w:tr w:rsidR="00A73FC2" w:rsidRPr="0006712A" w:rsidTr="00036DD9">
        <w:trPr>
          <w:trHeight w:val="612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Должность, ФИО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2017-2018 гг.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3FC2" w:rsidRPr="0006712A" w:rsidTr="00036DD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Лаборатория активного вулканизма и динамики извержений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3FC2" w:rsidRPr="0006712A" w:rsidTr="00036DD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</w:t>
            </w:r>
            <w:proofErr w:type="gramStart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.с. </w:t>
            </w:r>
            <w:proofErr w:type="spellStart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Гирина</w:t>
            </w:r>
            <w:proofErr w:type="spellEnd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Алексеевна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271,6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3FC2" w:rsidRPr="0006712A" w:rsidTr="00036DD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</w:t>
            </w:r>
            <w:proofErr w:type="gramStart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.с. </w:t>
            </w:r>
            <w:proofErr w:type="spellStart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Дрознин</w:t>
            </w:r>
            <w:proofErr w:type="spellEnd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Валерий Аркадьевич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3FC2" w:rsidRPr="0006712A" w:rsidTr="00036DD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Ст.н.с. Белоусова Марина Геннадьевна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259,5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3FC2" w:rsidRPr="0006712A" w:rsidTr="00036DD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Ст.н.с. Белоусов Александр Борисович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411,8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3FC2" w:rsidRPr="0006712A" w:rsidTr="00036DD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Ст.н.</w:t>
            </w:r>
            <w:proofErr w:type="gramStart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Горбач Наталия Владимировна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81,5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3FC2" w:rsidRPr="0006712A" w:rsidTr="00036DD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Ст.н.с. </w:t>
            </w:r>
            <w:proofErr w:type="spellStart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Бергаль-Кувикас</w:t>
            </w:r>
            <w:proofErr w:type="spellEnd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Валерьевна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36,8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3FC2" w:rsidRPr="0006712A" w:rsidTr="00036DD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Н.с. Ушаков Сергей Владимирович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D5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D5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3FC2" w:rsidRPr="0006712A" w:rsidTr="00036DD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Н.с. </w:t>
            </w:r>
            <w:proofErr w:type="spellStart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Хубаева</w:t>
            </w:r>
            <w:proofErr w:type="spellEnd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Руслановна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82,5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3FC2" w:rsidRPr="0006712A" w:rsidTr="00036DD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Н.с. Малик Наталия Александровна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146,1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3FC2" w:rsidRPr="0006712A" w:rsidTr="00036DD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</w:t>
            </w:r>
            <w:proofErr w:type="gramStart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Дубровская Ирина Константиновна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73FC2" w:rsidRPr="0006712A" w:rsidTr="00036DD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Лаборатория петрологии, геохимии и минералогии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73FC2" w:rsidRPr="0006712A" w:rsidTr="00036DD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Гл.н.с., зав. лаб. Сидоров Евгений Геннадьевич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D5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224,</w:t>
            </w:r>
            <w:r w:rsidR="00D57E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3FC2" w:rsidRPr="0006712A" w:rsidTr="00036DD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Гл. н.с. Колосков Александр Валерьянович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154,6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3FC2" w:rsidRPr="0006712A" w:rsidTr="00036DD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</w:t>
            </w:r>
            <w:proofErr w:type="gramStart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.с. </w:t>
            </w:r>
            <w:proofErr w:type="spellStart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Селянгин</w:t>
            </w:r>
            <w:proofErr w:type="spellEnd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Олег Борисович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204</w:t>
            </w:r>
            <w:r w:rsidR="00D5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3FC2" w:rsidRPr="0006712A" w:rsidTr="00036DD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Ст.н.с. Флёров Глеб Борисович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D5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38,</w:t>
            </w:r>
            <w:r w:rsidR="00D5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3FC2" w:rsidRPr="0006712A" w:rsidTr="00036DD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Ст.н.</w:t>
            </w:r>
            <w:proofErr w:type="gramStart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Пономарёв Георгий Петрович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</w:t>
            </w:r>
            <w:r w:rsidR="00D5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3FC2" w:rsidRPr="0006712A" w:rsidTr="00036DD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Ст.н.с. Чурикова Татьяна Георгиевна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D5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3FC2" w:rsidRPr="0006712A" w:rsidTr="00036DD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Ст.н.с. Пузанков Михаил Юрьевич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3FC2" w:rsidRPr="0006712A" w:rsidTr="00036DD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Ст.н.с. Волынец Анна Олеговна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234</w:t>
            </w:r>
            <w:r w:rsidR="00D5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3FC2" w:rsidRPr="0006712A" w:rsidTr="00036DD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Ст.н.</w:t>
            </w:r>
            <w:proofErr w:type="gramStart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Савельев Дмитрий Павлович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221,5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3FC2" w:rsidRPr="0006712A" w:rsidTr="00036DD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Ст.н.</w:t>
            </w:r>
            <w:proofErr w:type="gramStart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Рашидов</w:t>
            </w:r>
            <w:proofErr w:type="gramEnd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 Александрович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242,4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3FC2" w:rsidRPr="0006712A" w:rsidTr="00036DD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Ст.н.с. Савельева Ольга Леонидовна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D5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3FC2" w:rsidRPr="0006712A" w:rsidTr="00036DD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</w:t>
            </w:r>
            <w:proofErr w:type="gramStart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Ананьев</w:t>
            </w:r>
            <w:proofErr w:type="gramEnd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Валерий Владимирович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115,9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3FC2" w:rsidRPr="0006712A" w:rsidTr="00036DD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</w:t>
            </w:r>
            <w:proofErr w:type="gramStart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Ханин Дмитрий Александрович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70,8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3FC2" w:rsidRPr="0006712A" w:rsidTr="00036DD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М.н.с. </w:t>
            </w:r>
            <w:proofErr w:type="spellStart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Буханова</w:t>
            </w:r>
            <w:proofErr w:type="spellEnd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Сергеевна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60,6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3FC2" w:rsidRPr="0006712A" w:rsidTr="00036DD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М.н.с. </w:t>
            </w:r>
            <w:proofErr w:type="spellStart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Кутырев</w:t>
            </w:r>
            <w:proofErr w:type="spellEnd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Антон Викторович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D5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101,</w:t>
            </w:r>
            <w:r w:rsidR="00D5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3FC2" w:rsidRPr="0006712A" w:rsidTr="00036DD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Лаборатория динамической вулканологии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3FC2" w:rsidRPr="0006712A" w:rsidTr="00036DD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Ст.н.с., зав. лаб.  </w:t>
            </w:r>
            <w:proofErr w:type="spellStart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Дирксен</w:t>
            </w:r>
            <w:proofErr w:type="spellEnd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Олег Викторович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D5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</w:t>
            </w:r>
            <w:r w:rsidR="00D5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3FC2" w:rsidRPr="0006712A" w:rsidTr="00036DD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Гл. н.с. </w:t>
            </w:r>
            <w:proofErr w:type="spellStart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Мелекесцев</w:t>
            </w:r>
            <w:proofErr w:type="spellEnd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 Васильевич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142</w:t>
            </w:r>
            <w:r w:rsidR="00D5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3FC2" w:rsidRPr="0006712A" w:rsidTr="00036DD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</w:t>
            </w:r>
            <w:proofErr w:type="gramStart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.с. Пономарева Вера Викторовна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D5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790,2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3FC2" w:rsidRPr="0006712A" w:rsidTr="00036DD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</w:t>
            </w:r>
            <w:proofErr w:type="gramStart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.с. </w:t>
            </w:r>
            <w:proofErr w:type="spellStart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Слезин</w:t>
            </w:r>
            <w:proofErr w:type="spellEnd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Юрий Борисович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  <w:r w:rsidR="00D5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3FC2" w:rsidRPr="0006712A" w:rsidTr="00036DD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Ст.н.с. </w:t>
            </w:r>
            <w:proofErr w:type="spellStart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Базанова</w:t>
            </w:r>
            <w:proofErr w:type="spellEnd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Лилия Ивановна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D5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70,8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3FC2" w:rsidRPr="0006712A" w:rsidTr="00036DD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Ст.н.</w:t>
            </w:r>
            <w:proofErr w:type="gramStart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Дирксен</w:t>
            </w:r>
            <w:proofErr w:type="spellEnd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Вероника Геннадьевна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36,6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3FC2" w:rsidRPr="0006712A" w:rsidTr="00036DD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</w:t>
            </w:r>
            <w:proofErr w:type="gramStart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Жданова Екатерина Юрьевна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480A68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3FC2" w:rsidRPr="0006712A" w:rsidTr="00036DD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М.н.с. Зубов Александр Георгиевич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3FC2" w:rsidRPr="0006712A" w:rsidTr="00036DD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Лаборатория тектоники и геофизики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3FC2" w:rsidRPr="0006712A" w:rsidTr="00036DD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Гл. н.с., зав. лаб.  </w:t>
            </w:r>
            <w:proofErr w:type="spellStart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Кожурин</w:t>
            </w:r>
            <w:proofErr w:type="spellEnd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Иванович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D5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229,</w:t>
            </w:r>
            <w:r w:rsidR="00D5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3FC2" w:rsidRPr="0006712A" w:rsidTr="00036DD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Гл. н.с. Мороз Юрий Федорович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D5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344,</w:t>
            </w:r>
            <w:r w:rsidR="00D5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3FC2" w:rsidRPr="0006712A" w:rsidTr="00036DD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Ст.н.</w:t>
            </w:r>
            <w:proofErr w:type="gramStart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Гонтовая Лариса Ивановна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D5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144,</w:t>
            </w:r>
            <w:r w:rsidR="00D5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3FC2" w:rsidRPr="0006712A" w:rsidTr="00036DD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Ст.н.с. Иванов Виктор Васильевич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114,2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3FC2" w:rsidRPr="0006712A" w:rsidTr="00036DD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Ст.н.</w:t>
            </w:r>
            <w:proofErr w:type="gramStart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Долгая Анна Андреевна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77,3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3FC2" w:rsidRPr="0006712A" w:rsidTr="00036DD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</w:t>
            </w:r>
            <w:proofErr w:type="gramStart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Рогозин Алексей Николаевич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3FC2" w:rsidRPr="0006712A" w:rsidTr="00036DD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Н.с. </w:t>
            </w:r>
            <w:proofErr w:type="spellStart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Букатов</w:t>
            </w:r>
            <w:proofErr w:type="spellEnd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Юрий Юрьевич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3FC2" w:rsidRPr="0006712A" w:rsidTr="00036DD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Н.с. </w:t>
            </w:r>
            <w:proofErr w:type="spellStart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Абкадыров</w:t>
            </w:r>
            <w:proofErr w:type="spellEnd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Ильяс</w:t>
            </w:r>
            <w:proofErr w:type="spellEnd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Фаритович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</w:t>
            </w:r>
            <w:r w:rsidR="00D5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3FC2" w:rsidRPr="0006712A" w:rsidTr="00036DD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Н.с. </w:t>
            </w:r>
            <w:proofErr w:type="spellStart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Лемзиков</w:t>
            </w:r>
            <w:proofErr w:type="spellEnd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 </w:t>
            </w:r>
            <w:proofErr w:type="spellStart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Карпович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3FC2" w:rsidRPr="0006712A" w:rsidTr="00036DD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Н.с. Самойлова Ольга Михайловна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191,5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3FC2" w:rsidRPr="0006712A" w:rsidTr="00036DD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Н.с. Логинов Владислав Александрович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D5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68,</w:t>
            </w:r>
            <w:r w:rsidR="00D5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3FC2" w:rsidRPr="0006712A" w:rsidTr="00036DD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М.н.с. Рылова Светлана Алексеевна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D5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3FC2" w:rsidRPr="0006712A" w:rsidTr="00036DD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М.н.с. </w:t>
            </w:r>
            <w:proofErr w:type="spellStart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Кляпицкий</w:t>
            </w:r>
            <w:proofErr w:type="spellEnd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Евгений Сергеевич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3FC2" w:rsidRPr="0006712A" w:rsidTr="00036DD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М.н.с. </w:t>
            </w:r>
            <w:proofErr w:type="spellStart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Лемзиков</w:t>
            </w:r>
            <w:proofErr w:type="spellEnd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 Владимирович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3FC2" w:rsidRPr="0006712A" w:rsidTr="00036DD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М.н.с. </w:t>
            </w:r>
            <w:proofErr w:type="spellStart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Улыбышев</w:t>
            </w:r>
            <w:proofErr w:type="spellEnd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Илья Сергеевич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D5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68,</w:t>
            </w:r>
            <w:r w:rsidR="00D5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3FC2" w:rsidRPr="0006712A" w:rsidTr="00036DD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Лаборатория вулканогенного рудообразования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3FC2" w:rsidRPr="0006712A" w:rsidTr="00036DD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</w:t>
            </w:r>
            <w:proofErr w:type="gramStart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spellEnd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зав. лаб. </w:t>
            </w:r>
            <w:proofErr w:type="spellStart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Округин</w:t>
            </w:r>
            <w:proofErr w:type="spellEnd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 Михайлович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D5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152,2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3FC2" w:rsidRPr="0006712A" w:rsidTr="00036DD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Ст.н.</w:t>
            </w:r>
            <w:proofErr w:type="gramStart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Чубаров</w:t>
            </w:r>
            <w:proofErr w:type="gramEnd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Валерий Михайлович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D5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29,</w:t>
            </w:r>
            <w:r w:rsidR="00D5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3FC2" w:rsidRPr="0006712A" w:rsidTr="00036DD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Н.с. </w:t>
            </w:r>
            <w:proofErr w:type="spellStart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Философова</w:t>
            </w:r>
            <w:proofErr w:type="spellEnd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Михайловна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32,9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3FC2" w:rsidRPr="0006712A" w:rsidTr="00036DD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Ст.н.с. </w:t>
            </w:r>
            <w:proofErr w:type="spellStart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Скильская</w:t>
            </w:r>
            <w:proofErr w:type="spellEnd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</w:t>
            </w:r>
            <w:proofErr w:type="spellStart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Демьяновна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3FC2" w:rsidRPr="0006712A" w:rsidTr="00036DD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Н.с. Москалева Светлана Васильевна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3FC2" w:rsidRPr="0006712A" w:rsidTr="00036DD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Н.с. </w:t>
            </w:r>
            <w:proofErr w:type="spellStart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Шишканова</w:t>
            </w:r>
            <w:proofErr w:type="spellEnd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 Олеговна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3FC2" w:rsidRPr="0006712A" w:rsidTr="00036DD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Н.с. Яблокова Дарья Алексеевна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D57E5C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3FC2" w:rsidRPr="0006712A" w:rsidTr="00036DD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М.н.с</w:t>
            </w:r>
            <w:proofErr w:type="gramStart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обенько</w:t>
            </w:r>
            <w:proofErr w:type="spellEnd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Олеся Алексеевна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D5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21,</w:t>
            </w:r>
            <w:r w:rsidR="00D5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3FC2" w:rsidRPr="0006712A" w:rsidTr="00036DD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М.н.с. </w:t>
            </w:r>
            <w:proofErr w:type="spellStart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Кудаева</w:t>
            </w:r>
            <w:proofErr w:type="spellEnd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Шарапат</w:t>
            </w:r>
            <w:proofErr w:type="spellEnd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Сабировна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48,6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3FC2" w:rsidRPr="0006712A" w:rsidTr="00036DD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М.н.с. </w:t>
            </w:r>
            <w:proofErr w:type="spellStart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Плутахина</w:t>
            </w:r>
            <w:proofErr w:type="spellEnd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Юрьевна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  <w:r w:rsidR="00D5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3FC2" w:rsidRPr="0006712A" w:rsidTr="00036DD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Лаборатория геотермии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3FC2" w:rsidRPr="0006712A" w:rsidTr="00036DD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Гл.н.с., зав. лаб. Рычагов Сергей Николаевич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187,2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3FC2" w:rsidRPr="0006712A" w:rsidTr="00036DD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Ст.н.с. </w:t>
            </w:r>
            <w:proofErr w:type="spellStart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Сандимирова</w:t>
            </w:r>
            <w:proofErr w:type="spellEnd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Ивановна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</w:t>
            </w:r>
            <w:r w:rsidR="00D5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3FC2" w:rsidRPr="0006712A" w:rsidTr="00036DD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Ст.н.с. Сергеева Анастасия Валерьевна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187</w:t>
            </w:r>
            <w:r w:rsidR="00D5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3FC2" w:rsidRPr="0006712A" w:rsidTr="00036DD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Ст.н.с. Житова Елена Сергеевна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283,5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3FC2" w:rsidRPr="0006712A" w:rsidTr="00036DD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Н.с. </w:t>
            </w:r>
            <w:proofErr w:type="spellStart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Котенко</w:t>
            </w:r>
            <w:proofErr w:type="spellEnd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Анатольевна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84,4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3FC2" w:rsidRPr="0006712A" w:rsidTr="00036DD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Н.с. </w:t>
            </w:r>
            <w:proofErr w:type="spellStart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Нуждаев</w:t>
            </w:r>
            <w:proofErr w:type="spellEnd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Антон Алексеевич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106,5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3FC2" w:rsidRPr="0006712A" w:rsidTr="00036DD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Н.с. Кравченко  Ольга Валерьевна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3FC2" w:rsidRPr="0006712A" w:rsidTr="00036DD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Н.с. </w:t>
            </w:r>
            <w:proofErr w:type="spellStart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Нуждаев</w:t>
            </w:r>
            <w:proofErr w:type="spellEnd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 Алексеевич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235,2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3FC2" w:rsidRPr="0006712A" w:rsidTr="00036DD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Н.с. Феофилактов Сергей Олегович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D5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133,</w:t>
            </w:r>
            <w:r w:rsidR="00D5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3FC2" w:rsidRPr="0006712A" w:rsidTr="00036DD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М.н.с. </w:t>
            </w:r>
            <w:proofErr w:type="spellStart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Бойкова</w:t>
            </w:r>
            <w:proofErr w:type="spellEnd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Анатольевна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  <w:r w:rsidR="00D5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3FC2" w:rsidRPr="0006712A" w:rsidTr="00036DD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М.н.с. Денисов Денис Константинович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95,7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3FC2" w:rsidRPr="0006712A" w:rsidTr="00036DD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Лаборатория тепломассопереноса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3FC2" w:rsidRPr="0006712A" w:rsidTr="00036DD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Гл.н.с., зав. лаб. Кирюхин Алексей Владимирович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491,4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3FC2" w:rsidRPr="0006712A" w:rsidTr="00036DD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Гл.н.с. Федотов Сергей Александрович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142,9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3FC2" w:rsidRPr="0006712A" w:rsidTr="00036DD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Ст.н.с. </w:t>
            </w:r>
            <w:proofErr w:type="spellStart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Делемень</w:t>
            </w:r>
            <w:proofErr w:type="spellEnd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 Федорович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139,3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3FC2" w:rsidRPr="0006712A" w:rsidTr="00036DD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Ст.н.</w:t>
            </w:r>
            <w:proofErr w:type="gramStart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Соломатин Алексей Владимирович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</w:t>
            </w:r>
            <w:r w:rsidR="00D5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3FC2" w:rsidRPr="0006712A" w:rsidTr="00036DD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Н.с. Поляков Андрей Юрьевич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D5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74,</w:t>
            </w:r>
            <w:r w:rsidR="00D5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3FC2" w:rsidRPr="0006712A" w:rsidTr="00036DD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</w:t>
            </w:r>
            <w:proofErr w:type="gramStart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Чернышев Сергей Дмитриевич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D5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3FC2" w:rsidRPr="0006712A" w:rsidTr="00036DD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Н.с. Рычкова Татьяна Васильевна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  <w:r w:rsidR="00D5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3FC2" w:rsidRPr="0006712A" w:rsidTr="00036DD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М.н.с. Черных Евгения Валерьевна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D5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40,2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3FC2" w:rsidRPr="0006712A" w:rsidTr="00036DD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М.н.с. Усачева Ольга Олеговна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81,6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3FC2" w:rsidRPr="0006712A" w:rsidTr="00036DD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М.н.</w:t>
            </w:r>
            <w:proofErr w:type="gramStart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Воронин Павел Олегович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</w:t>
            </w:r>
            <w:r w:rsidR="00D5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3FC2" w:rsidRPr="0006712A" w:rsidTr="00036DD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М.н.</w:t>
            </w:r>
            <w:proofErr w:type="gramStart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Журавлев Никита Борисович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3FC2" w:rsidRPr="0006712A" w:rsidTr="0039087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Лаборатория постмагматических процессов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90878" w:rsidRPr="0006712A" w:rsidTr="00390878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78" w:rsidRPr="0006712A" w:rsidRDefault="00390878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78" w:rsidRPr="0006712A" w:rsidRDefault="00390878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78" w:rsidRPr="0006712A" w:rsidRDefault="00390878" w:rsidP="00036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Зав. лаб. Калачева Елена Геннадьевна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78" w:rsidRPr="0006712A" w:rsidRDefault="00390878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460,8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78" w:rsidRPr="0006712A" w:rsidRDefault="00390878" w:rsidP="00036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3FC2" w:rsidRPr="0006712A" w:rsidTr="00036DD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390878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390878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Гл.н.с. Карпов Геннадий Александрович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D5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156,5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3FC2" w:rsidRPr="0006712A" w:rsidTr="00036DD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390878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390878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Гл.н.с. Таран Юрий Александрович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D57E5C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3FC2" w:rsidRPr="0006712A" w:rsidTr="00036DD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390878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390878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</w:t>
            </w:r>
            <w:proofErr w:type="gramStart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spellEnd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Вергасова</w:t>
            </w:r>
            <w:proofErr w:type="spellEnd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Лидия Павловна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D5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67,</w:t>
            </w:r>
            <w:r w:rsidR="00D5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3FC2" w:rsidRPr="0006712A" w:rsidTr="00036DD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083E04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М.н.с. Топчиева Ольга Михайловна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3FC2" w:rsidRPr="0006712A" w:rsidTr="00036DD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083E04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М.н.с. Тарасов Кирилл Владимирович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D5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60,7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3FC2" w:rsidRPr="0006712A" w:rsidTr="00036DD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Лаборатория сейсмологии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3FC2" w:rsidRPr="0006712A" w:rsidTr="00036DD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</w:t>
            </w:r>
            <w:proofErr w:type="gramStart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spellEnd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Пинегина Татьяна Константиновна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D5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210,</w:t>
            </w:r>
            <w:r w:rsidR="00D5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3FC2" w:rsidRPr="0006712A" w:rsidTr="00036DD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Ст.н.с. </w:t>
            </w:r>
            <w:proofErr w:type="spellStart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Руленко</w:t>
            </w:r>
            <w:proofErr w:type="spellEnd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Олег Петрович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3FC2" w:rsidRPr="0006712A" w:rsidTr="00036DD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И.о. м.н.с. Батанов Филипп Игоревич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D57E5C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3FC2" w:rsidRPr="0006712A" w:rsidTr="00036DD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И.о. м.н.с. </w:t>
            </w:r>
            <w:proofErr w:type="spellStart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Хомчановский</w:t>
            </w:r>
            <w:proofErr w:type="spellEnd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Антон Леонидович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D57E5C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3FC2" w:rsidRPr="0006712A" w:rsidTr="00036DD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Лаборатория геодезии и дистанционных методов исследований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3FC2" w:rsidRPr="0006712A" w:rsidTr="00036DD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Ст.н.с., зав. лаб.,  </w:t>
            </w:r>
            <w:proofErr w:type="spellStart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Магуськин</w:t>
            </w:r>
            <w:proofErr w:type="spellEnd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Мефодий</w:t>
            </w:r>
            <w:proofErr w:type="spellEnd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Антонович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117</w:t>
            </w:r>
            <w:r w:rsidR="00D5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3FC2" w:rsidRPr="0006712A" w:rsidTr="00036DD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</w:t>
            </w:r>
            <w:proofErr w:type="gramStart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.с. Гаврилов Валерий Александрович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154,4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3FC2" w:rsidRPr="0006712A" w:rsidTr="00036DD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Ст.н.с. Шевченко Алина Викторовна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D5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3FC2" w:rsidRPr="0006712A" w:rsidTr="00036DD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Ст.н.</w:t>
            </w:r>
            <w:proofErr w:type="gramStart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Двигало Виктор Николаевич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D5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3FC2" w:rsidRPr="0006712A" w:rsidTr="00036DD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Ст.н.с. Мельников Дмитрий Владимирович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223,8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3FC2" w:rsidRPr="0006712A" w:rsidTr="00036DD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Н.с. Морозова Юлия Валерьевна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3FC2" w:rsidRPr="0006712A" w:rsidTr="00036DD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Н.с. </w:t>
            </w:r>
            <w:proofErr w:type="spellStart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Бусс</w:t>
            </w:r>
            <w:proofErr w:type="spellEnd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 Юрьевна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3FC2" w:rsidRPr="0006712A" w:rsidTr="00036DD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Н.с. </w:t>
            </w:r>
            <w:proofErr w:type="spellStart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Полтавцева</w:t>
            </w:r>
            <w:proofErr w:type="spellEnd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Евгения Викторовна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  <w:r w:rsidR="00D5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3FC2" w:rsidRPr="0006712A" w:rsidTr="00036DD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М.н.с. </w:t>
            </w:r>
            <w:proofErr w:type="spellStart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Свирид</w:t>
            </w:r>
            <w:proofErr w:type="spellEnd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Илья Юрьевич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D5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</w:t>
            </w:r>
            <w:r w:rsidR="00D5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3FC2" w:rsidRPr="0006712A" w:rsidTr="00036DD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Лаборатория информационных технологий и геоэкологии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3FC2" w:rsidRPr="0006712A" w:rsidTr="00036DD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</w:t>
            </w:r>
            <w:proofErr w:type="gramStart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spellEnd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зав.лаб. Муравьев Ярослав Дмитриевич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D30F2E" w:rsidP="00D5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3FC2" w:rsidRPr="0006712A" w:rsidTr="00036DD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 н.с. </w:t>
            </w:r>
            <w:proofErr w:type="spellStart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Яроцкий</w:t>
            </w:r>
            <w:proofErr w:type="spellEnd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Георгий Павлович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195,8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3FC2" w:rsidRPr="0006712A" w:rsidTr="00036DD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Н.с. </w:t>
            </w:r>
            <w:proofErr w:type="spellStart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Быкасов</w:t>
            </w:r>
            <w:proofErr w:type="spellEnd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Валерий Егорович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D5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142,</w:t>
            </w:r>
            <w:r w:rsidR="00D5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3FC2" w:rsidRPr="0006712A" w:rsidTr="00036DD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Н.с.  </w:t>
            </w:r>
            <w:proofErr w:type="spellStart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Маневич</w:t>
            </w:r>
            <w:proofErr w:type="spellEnd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Михайловна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1B1CE1" w:rsidP="00D5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3FC2" w:rsidRPr="0006712A" w:rsidTr="00036DD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Н.с. Марченко Елена Сергеевна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3E5950" w:rsidP="00D5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3FC2" w:rsidRPr="0006712A" w:rsidTr="00036DD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Н.с. </w:t>
            </w:r>
            <w:proofErr w:type="spellStart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Маневич</w:t>
            </w:r>
            <w:proofErr w:type="spellEnd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Геннадьевич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152,2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3FC2" w:rsidRPr="0006712A" w:rsidTr="00036DD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М.н.с. Черкашин Роман Игоревич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D57E5C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3FC2" w:rsidRPr="0006712A" w:rsidTr="00036DD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Камчатская вулканологическая станция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3FC2" w:rsidRPr="0006712A" w:rsidTr="00036DD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</w:t>
            </w:r>
            <w:proofErr w:type="spellEnd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вулканостанции </w:t>
            </w:r>
            <w:proofErr w:type="spellStart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Демянчук</w:t>
            </w:r>
            <w:proofErr w:type="spellEnd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Юрий Владимирович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49,3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3FC2" w:rsidRPr="0006712A" w:rsidTr="00036DD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Ст.н.</w:t>
            </w:r>
            <w:proofErr w:type="gramStart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Жаринов Николай Алексеевич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</w:t>
            </w:r>
            <w:r w:rsidR="00D5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3FC2" w:rsidRPr="0006712A" w:rsidTr="00036DD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Аналитический центр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3FC2" w:rsidRPr="0006712A" w:rsidTr="00036DD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Зав. лаб., н.с. </w:t>
            </w:r>
            <w:proofErr w:type="spellStart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Карташева</w:t>
            </w:r>
            <w:proofErr w:type="spellEnd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Вячеславовна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D5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</w:t>
            </w:r>
            <w:r w:rsidR="00D5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3FC2" w:rsidRPr="0006712A" w:rsidTr="00036DD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М.н.с. Кузьмина Анна Александровна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D5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D5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3FC2" w:rsidRPr="0006712A" w:rsidTr="00036DD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М.н.с. Назарова Мария Анатольевна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3FC2" w:rsidRPr="0006712A" w:rsidTr="00036DD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Научный музей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3FC2" w:rsidRPr="0006712A" w:rsidTr="00036DD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Зав. лаб. </w:t>
            </w:r>
            <w:proofErr w:type="spellStart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Хубуная</w:t>
            </w:r>
            <w:proofErr w:type="spellEnd"/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Александрович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</w:t>
            </w:r>
            <w:r w:rsidR="00D57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3FC2" w:rsidRPr="0006712A" w:rsidTr="00036DD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Ст.н.с. Максимов Александр Павлович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FC2" w:rsidRPr="0006712A" w:rsidRDefault="0006065C" w:rsidP="0003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  <w:r w:rsidR="00A73FC2" w:rsidRPr="00067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FC2" w:rsidRPr="0006712A" w:rsidRDefault="00A73FC2" w:rsidP="00036D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A73FC2" w:rsidRDefault="00A73FC2"/>
    <w:sectPr w:rsidR="00A73FC2" w:rsidSect="009B7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06712A"/>
    <w:rsid w:val="0006065C"/>
    <w:rsid w:val="0006712A"/>
    <w:rsid w:val="00083E04"/>
    <w:rsid w:val="00116B9D"/>
    <w:rsid w:val="0012673E"/>
    <w:rsid w:val="00187D2F"/>
    <w:rsid w:val="001B1CE1"/>
    <w:rsid w:val="002141F9"/>
    <w:rsid w:val="002170DA"/>
    <w:rsid w:val="00241AF3"/>
    <w:rsid w:val="00390878"/>
    <w:rsid w:val="003E5950"/>
    <w:rsid w:val="00441E36"/>
    <w:rsid w:val="00480A68"/>
    <w:rsid w:val="004B4F01"/>
    <w:rsid w:val="00507668"/>
    <w:rsid w:val="00524E5C"/>
    <w:rsid w:val="007A5026"/>
    <w:rsid w:val="007B7F0F"/>
    <w:rsid w:val="0083283A"/>
    <w:rsid w:val="009B7909"/>
    <w:rsid w:val="00A73FC2"/>
    <w:rsid w:val="00C949ED"/>
    <w:rsid w:val="00D30F2E"/>
    <w:rsid w:val="00D57E5C"/>
    <w:rsid w:val="00FB6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2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6</Pages>
  <Words>958</Words>
  <Characters>5601</Characters>
  <Application>Microsoft Office Word</Application>
  <DocSecurity>0</DocSecurity>
  <Lines>700</Lines>
  <Paragraphs>596</Paragraphs>
  <ScaleCrop>false</ScaleCrop>
  <Company>IVIS</Company>
  <LinksUpToDate>false</LinksUpToDate>
  <CharactersWithSpaces>5963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</dc:creator>
  <cp:keywords/>
  <dc:description/>
  <cp:lastModifiedBy>ns</cp:lastModifiedBy>
  <cp:revision>18</cp:revision>
  <dcterms:created xsi:type="dcterms:W3CDTF">2019-02-20T21:41:00Z</dcterms:created>
  <dcterms:modified xsi:type="dcterms:W3CDTF">2019-04-03T04:00:00Z</dcterms:modified>
</cp:coreProperties>
</file>