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E0" w:rsidRPr="00C374F6" w:rsidRDefault="004001C3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-737235</wp:posOffset>
                </wp:positionV>
                <wp:extent cx="276225" cy="38100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1C3" w:rsidRPr="004001C3" w:rsidRDefault="004001C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001C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56.55pt;margin-top:-58.05pt;width:21.7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" fillcolor="white [3201]" stroked="f" strokeweight=".5pt">
                <v:textbox>
                  <w:txbxContent>
                    <w:p w:rsidR="004001C3" w:rsidRPr="004001C3" w:rsidRDefault="004001C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001C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74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-842010</wp:posOffset>
                </wp:positionV>
                <wp:extent cx="2133600" cy="8096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4F6" w:rsidRPr="00C374F6" w:rsidRDefault="00C374F6" w:rsidP="00C374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4F6">
                              <w:rPr>
                                <w:rFonts w:ascii="Times New Roman" w:hAnsi="Times New Roman" w:cs="Times New Roman"/>
                              </w:rPr>
                              <w:t>Приложение № 1</w:t>
                            </w:r>
                          </w:p>
                          <w:p w:rsidR="00C374F6" w:rsidRPr="00C374F6" w:rsidRDefault="00C374F6" w:rsidP="00C374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4F6">
                              <w:rPr>
                                <w:rFonts w:ascii="Times New Roman" w:hAnsi="Times New Roman" w:cs="Times New Roman"/>
                              </w:rPr>
                              <w:t>Форма списка участников</w:t>
                            </w:r>
                          </w:p>
                          <w:p w:rsidR="00C374F6" w:rsidRPr="00C374F6" w:rsidRDefault="00C374F6" w:rsidP="00C374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4F6">
                              <w:rPr>
                                <w:rFonts w:ascii="Times New Roman" w:hAnsi="Times New Roman" w:cs="Times New Roman"/>
                              </w:rPr>
                              <w:t>Пленарной части конференции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16.8pt;margin-top:-66.3pt;width:168pt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" fillcolor="white [3201]" stroked="f" strokeweight=".5pt">
                <v:textbox>
                  <w:txbxContent>
                    <w:p w:rsidR="00C374F6" w:rsidRPr="00C374F6" w:rsidRDefault="00C374F6" w:rsidP="00C374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374F6">
                        <w:rPr>
                          <w:rFonts w:ascii="Times New Roman" w:hAnsi="Times New Roman" w:cs="Times New Roman"/>
                        </w:rPr>
                        <w:t>Приложение № 1</w:t>
                      </w:r>
                    </w:p>
                    <w:p w:rsidR="00C374F6" w:rsidRPr="00C374F6" w:rsidRDefault="00C374F6" w:rsidP="00C374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374F6">
                        <w:rPr>
                          <w:rFonts w:ascii="Times New Roman" w:hAnsi="Times New Roman" w:cs="Times New Roman"/>
                        </w:rPr>
                        <w:t>Форма списка участников</w:t>
                      </w:r>
                    </w:p>
                    <w:p w:rsidR="00C374F6" w:rsidRPr="00C374F6" w:rsidRDefault="00C374F6" w:rsidP="00C374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374F6">
                        <w:rPr>
                          <w:rFonts w:ascii="Times New Roman" w:hAnsi="Times New Roman" w:cs="Times New Roman"/>
                        </w:rPr>
                        <w:t>Пленарной части конференции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4F6" w:rsidRPr="00C374F6">
        <w:rPr>
          <w:rFonts w:ascii="Times New Roman" w:hAnsi="Times New Roman" w:cs="Times New Roman"/>
          <w:b/>
          <w:sz w:val="32"/>
          <w:szCs w:val="32"/>
        </w:rPr>
        <w:t>С П И С О К</w:t>
      </w:r>
    </w:p>
    <w:p w:rsidR="00C374F6" w:rsidRDefault="00C374F6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4F6">
        <w:rPr>
          <w:rFonts w:ascii="Times New Roman" w:hAnsi="Times New Roman" w:cs="Times New Roman"/>
          <w:b/>
          <w:sz w:val="32"/>
          <w:szCs w:val="32"/>
        </w:rPr>
        <w:t>Участников пленарной части конференции</w:t>
      </w:r>
    </w:p>
    <w:p w:rsidR="00C374F6" w:rsidRDefault="00C374F6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684"/>
        <w:gridCol w:w="2544"/>
        <w:gridCol w:w="3603"/>
        <w:gridCol w:w="2419"/>
        <w:gridCol w:w="2419"/>
      </w:tblGrid>
      <w:tr w:rsidR="00C374F6" w:rsidTr="00C374F6">
        <w:trPr>
          <w:trHeight w:val="1300"/>
        </w:trPr>
        <w:tc>
          <w:tcPr>
            <w:tcW w:w="843" w:type="dxa"/>
          </w:tcPr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684" w:type="dxa"/>
          </w:tcPr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544" w:type="dxa"/>
          </w:tcPr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 xml:space="preserve">Воинское звание </w:t>
            </w:r>
          </w:p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(при наличии)</w:t>
            </w:r>
          </w:p>
        </w:tc>
        <w:tc>
          <w:tcPr>
            <w:tcW w:w="3603" w:type="dxa"/>
          </w:tcPr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отчество, серия и номер паспорта</w:t>
            </w:r>
          </w:p>
        </w:tc>
        <w:tc>
          <w:tcPr>
            <w:tcW w:w="2419" w:type="dxa"/>
          </w:tcPr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Тема доклада (выступления)</w:t>
            </w:r>
          </w:p>
        </w:tc>
        <w:tc>
          <w:tcPr>
            <w:tcW w:w="2419" w:type="dxa"/>
          </w:tcPr>
          <w:p w:rsidR="00C374F6" w:rsidRPr="00C374F6" w:rsidRDefault="00C374F6" w:rsidP="00C37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Контактные данные</w:t>
            </w:r>
          </w:p>
        </w:tc>
      </w:tr>
      <w:tr w:rsidR="00C374F6" w:rsidTr="00C374F6">
        <w:trPr>
          <w:trHeight w:val="637"/>
        </w:trPr>
        <w:tc>
          <w:tcPr>
            <w:tcW w:w="843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84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03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74F6" w:rsidTr="00C374F6">
        <w:trPr>
          <w:trHeight w:val="637"/>
        </w:trPr>
        <w:tc>
          <w:tcPr>
            <w:tcW w:w="843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84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03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C37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374F6" w:rsidRDefault="00C374F6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4F6">
        <w:rPr>
          <w:rFonts w:ascii="Times New Roman" w:hAnsi="Times New Roman" w:cs="Times New Roman"/>
          <w:sz w:val="32"/>
          <w:szCs w:val="32"/>
        </w:rPr>
        <w:t>Начальник отдела</w:t>
      </w:r>
    </w:p>
    <w:p w:rsidR="00C374F6" w:rsidRDefault="00C374F6" w:rsidP="00C374F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Иванов</w:t>
      </w:r>
    </w:p>
    <w:p w:rsidR="00C374F6" w:rsidRDefault="00C374F6" w:rsidP="00C374F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«____» июня 2016 г.</w:t>
      </w: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74F6" w:rsidRPr="00C374F6" w:rsidRDefault="004001C3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97BA1" wp14:editId="1BB8BC23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276225" cy="3810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1C3" w:rsidRPr="004001C3" w:rsidRDefault="004001C3" w:rsidP="004001C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97BA1" id="Надпись 5" o:spid="_x0000_s1028" type="#_x0000_t202" style="position:absolute;left:0;text-align:left;margin-left:0;margin-top:-59.25pt;width:21.75pt;height:30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" fillcolor="white [3201]" stroked="f" strokeweight=".5pt">
                <v:textbox>
                  <w:txbxContent>
                    <w:p w:rsidR="004001C3" w:rsidRPr="004001C3" w:rsidRDefault="004001C3" w:rsidP="004001C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4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3F0A9" wp14:editId="47345045">
                <wp:simplePos x="0" y="0"/>
                <wp:positionH relativeFrom="margin">
                  <wp:align>right</wp:align>
                </wp:positionH>
                <wp:positionV relativeFrom="paragraph">
                  <wp:posOffset>-842010</wp:posOffset>
                </wp:positionV>
                <wp:extent cx="3219450" cy="8096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4F6" w:rsidRPr="00C374F6" w:rsidRDefault="00C374F6" w:rsidP="00C374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4F6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  <w:p w:rsidR="00C374F6" w:rsidRPr="00C374F6" w:rsidRDefault="004001C3" w:rsidP="00C374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Форма списка представителей, задействованных в подготовке и показе выставочной экспозиции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F0A9" id="Надпись 2" o:spid="_x0000_s1029" type="#_x0000_t202" style="position:absolute;left:0;text-align:left;margin-left:202.3pt;margin-top:-66.3pt;width:253.5pt;height:6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" fillcolor="white [3201]" stroked="f" strokeweight=".5pt">
                <v:textbox>
                  <w:txbxContent>
                    <w:p w:rsidR="00C374F6" w:rsidRPr="00C374F6" w:rsidRDefault="00C374F6" w:rsidP="00C374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374F6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  <w:p w:rsidR="00C374F6" w:rsidRPr="00C374F6" w:rsidRDefault="004001C3" w:rsidP="00C374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Форма списка представителей, задействованных в подготовке и показе выставочной экспозиции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4F6" w:rsidRPr="00C374F6">
        <w:rPr>
          <w:rFonts w:ascii="Times New Roman" w:hAnsi="Times New Roman" w:cs="Times New Roman"/>
          <w:b/>
          <w:sz w:val="32"/>
          <w:szCs w:val="32"/>
        </w:rPr>
        <w:t>С П И С О К</w:t>
      </w:r>
    </w:p>
    <w:p w:rsidR="00C374F6" w:rsidRDefault="004001C3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374F6">
        <w:rPr>
          <w:rFonts w:ascii="Times New Roman" w:hAnsi="Times New Roman" w:cs="Times New Roman"/>
          <w:b/>
          <w:sz w:val="32"/>
          <w:szCs w:val="32"/>
        </w:rPr>
        <w:t>редставителей, задействованных в подготовке и показе</w:t>
      </w:r>
      <w:r>
        <w:rPr>
          <w:rFonts w:ascii="Times New Roman" w:hAnsi="Times New Roman" w:cs="Times New Roman"/>
          <w:b/>
          <w:sz w:val="32"/>
          <w:szCs w:val="32"/>
        </w:rPr>
        <w:t xml:space="preserve"> выставочной экспозиции </w:t>
      </w:r>
    </w:p>
    <w:p w:rsidR="004001C3" w:rsidRDefault="004001C3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684"/>
        <w:gridCol w:w="2544"/>
        <w:gridCol w:w="3603"/>
        <w:gridCol w:w="2419"/>
        <w:gridCol w:w="2419"/>
      </w:tblGrid>
      <w:tr w:rsidR="00C374F6" w:rsidTr="002714C7">
        <w:trPr>
          <w:trHeight w:val="1300"/>
        </w:trPr>
        <w:tc>
          <w:tcPr>
            <w:tcW w:w="843" w:type="dxa"/>
          </w:tcPr>
          <w:p w:rsidR="00C374F6" w:rsidRPr="00C374F6" w:rsidRDefault="00C374F6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  <w:p w:rsidR="00C374F6" w:rsidRPr="00C374F6" w:rsidRDefault="00C374F6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684" w:type="dxa"/>
          </w:tcPr>
          <w:p w:rsidR="00C374F6" w:rsidRPr="00C374F6" w:rsidRDefault="00C374F6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544" w:type="dxa"/>
          </w:tcPr>
          <w:p w:rsidR="00C374F6" w:rsidRPr="00C374F6" w:rsidRDefault="00C374F6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 xml:space="preserve">Воинское звание </w:t>
            </w:r>
          </w:p>
          <w:p w:rsidR="00C374F6" w:rsidRPr="00C374F6" w:rsidRDefault="00C374F6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(при наличии)</w:t>
            </w:r>
          </w:p>
        </w:tc>
        <w:tc>
          <w:tcPr>
            <w:tcW w:w="3603" w:type="dxa"/>
          </w:tcPr>
          <w:p w:rsidR="00C374F6" w:rsidRPr="00C374F6" w:rsidRDefault="00C374F6" w:rsidP="00400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  <w:r w:rsidR="004001C3">
              <w:rPr>
                <w:rFonts w:ascii="Times New Roman" w:hAnsi="Times New Roman" w:cs="Times New Roman"/>
                <w:sz w:val="32"/>
                <w:szCs w:val="32"/>
              </w:rPr>
              <w:t xml:space="preserve"> серия и номер паспорта, когда и кем выдан</w:t>
            </w:r>
          </w:p>
        </w:tc>
        <w:tc>
          <w:tcPr>
            <w:tcW w:w="2419" w:type="dxa"/>
          </w:tcPr>
          <w:p w:rsidR="00C374F6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Марка и номер автомобиля </w:t>
            </w:r>
          </w:p>
        </w:tc>
        <w:tc>
          <w:tcPr>
            <w:tcW w:w="2419" w:type="dxa"/>
          </w:tcPr>
          <w:p w:rsidR="00C374F6" w:rsidRPr="00C374F6" w:rsidRDefault="00C374F6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Контактные данные</w:t>
            </w:r>
          </w:p>
        </w:tc>
      </w:tr>
      <w:tr w:rsidR="00C374F6" w:rsidTr="002714C7">
        <w:trPr>
          <w:trHeight w:val="637"/>
        </w:trPr>
        <w:tc>
          <w:tcPr>
            <w:tcW w:w="843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84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03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74F6" w:rsidTr="002714C7">
        <w:trPr>
          <w:trHeight w:val="637"/>
        </w:trPr>
        <w:tc>
          <w:tcPr>
            <w:tcW w:w="843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84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03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C374F6" w:rsidRDefault="00C374F6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374F6" w:rsidRDefault="00C374F6" w:rsidP="00C37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4F6">
        <w:rPr>
          <w:rFonts w:ascii="Times New Roman" w:hAnsi="Times New Roman" w:cs="Times New Roman"/>
          <w:sz w:val="32"/>
          <w:szCs w:val="32"/>
        </w:rPr>
        <w:t>Начальник отдела</w:t>
      </w:r>
    </w:p>
    <w:p w:rsidR="00C374F6" w:rsidRDefault="004001C3" w:rsidP="00C374F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C374F6">
        <w:rPr>
          <w:rFonts w:ascii="Times New Roman" w:hAnsi="Times New Roman" w:cs="Times New Roman"/>
          <w:sz w:val="32"/>
          <w:szCs w:val="32"/>
        </w:rPr>
        <w:t>. Иванов</w:t>
      </w:r>
    </w:p>
    <w:p w:rsidR="00C374F6" w:rsidRDefault="00C374F6" w:rsidP="00C374F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«____» </w:t>
      </w:r>
      <w:r w:rsidR="004001C3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 xml:space="preserve"> 2016 г.</w:t>
      </w:r>
    </w:p>
    <w:p w:rsidR="00C374F6" w:rsidRDefault="00C374F6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Pr="00C374F6" w:rsidRDefault="004001C3" w:rsidP="004001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A81E5" wp14:editId="0B06014A">
                <wp:simplePos x="0" y="0"/>
                <wp:positionH relativeFrom="margin">
                  <wp:align>center</wp:align>
                </wp:positionH>
                <wp:positionV relativeFrom="paragraph">
                  <wp:posOffset>-809625</wp:posOffset>
                </wp:positionV>
                <wp:extent cx="276225" cy="3810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1C3" w:rsidRPr="004001C3" w:rsidRDefault="004001C3" w:rsidP="004001C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A81E5" id="Надпись 6" o:spid="_x0000_s1030" type="#_x0000_t202" style="position:absolute;left:0;text-align:left;margin-left:0;margin-top:-63.75pt;width:21.75pt;height:30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" fillcolor="white [3201]" stroked="f" strokeweight=".5pt">
                <v:textbox>
                  <w:txbxContent>
                    <w:p w:rsidR="004001C3" w:rsidRPr="004001C3" w:rsidRDefault="004001C3" w:rsidP="004001C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7501F" wp14:editId="1CF995FF">
                <wp:simplePos x="0" y="0"/>
                <wp:positionH relativeFrom="margin">
                  <wp:align>right</wp:align>
                </wp:positionH>
                <wp:positionV relativeFrom="paragraph">
                  <wp:posOffset>-842010</wp:posOffset>
                </wp:positionV>
                <wp:extent cx="3333750" cy="8096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1C3" w:rsidRPr="00C374F6" w:rsidRDefault="004001C3" w:rsidP="004001C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74F6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  <w:p w:rsidR="004001C3" w:rsidRDefault="004001C3" w:rsidP="004001C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Форма списка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имущества (материальных средств),</w:t>
                            </w:r>
                          </w:p>
                          <w:p w:rsidR="004001C3" w:rsidRPr="00C374F6" w:rsidRDefault="004001C3" w:rsidP="004001C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задействованного в показе выставочной экспозиции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501F" id="Надпись 3" o:spid="_x0000_s1031" type="#_x0000_t202" style="position:absolute;left:0;text-align:left;margin-left:211.3pt;margin-top:-66.3pt;width:262.5pt;height:6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" fillcolor="white [3201]" stroked="f" strokeweight=".5pt">
                <v:textbox>
                  <w:txbxContent>
                    <w:p w:rsidR="004001C3" w:rsidRPr="00C374F6" w:rsidRDefault="004001C3" w:rsidP="004001C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374F6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  <w:p w:rsidR="004001C3" w:rsidRDefault="004001C3" w:rsidP="004001C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Форма списка </w:t>
                      </w:r>
                      <w:r>
                        <w:rPr>
                          <w:rFonts w:ascii="Times New Roman" w:hAnsi="Times New Roman" w:cs="Times New Roman"/>
                        </w:rPr>
                        <w:t>имущества (материальных средств),</w:t>
                      </w:r>
                    </w:p>
                    <w:p w:rsidR="004001C3" w:rsidRPr="00C374F6" w:rsidRDefault="004001C3" w:rsidP="004001C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задействованного в показе выставочной экспозиции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74F6">
        <w:rPr>
          <w:rFonts w:ascii="Times New Roman" w:hAnsi="Times New Roman" w:cs="Times New Roman"/>
          <w:b/>
          <w:sz w:val="32"/>
          <w:szCs w:val="32"/>
        </w:rPr>
        <w:t>С П И С О К</w:t>
      </w:r>
    </w:p>
    <w:p w:rsidR="004001C3" w:rsidRDefault="004001C3" w:rsidP="004001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имущества (материальных средств), задействованного в показе выставочной экспозиции</w:t>
      </w:r>
    </w:p>
    <w:p w:rsidR="004001C3" w:rsidRDefault="004001C3" w:rsidP="004001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684"/>
        <w:gridCol w:w="2544"/>
        <w:gridCol w:w="3603"/>
        <w:gridCol w:w="2419"/>
        <w:gridCol w:w="2419"/>
      </w:tblGrid>
      <w:tr w:rsidR="004001C3" w:rsidTr="004001C3">
        <w:trPr>
          <w:trHeight w:val="495"/>
        </w:trPr>
        <w:tc>
          <w:tcPr>
            <w:tcW w:w="843" w:type="dxa"/>
            <w:vMerge w:val="restart"/>
          </w:tcPr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684" w:type="dxa"/>
            <w:vMerge w:val="restart"/>
          </w:tcPr>
          <w:p w:rsidR="004001C3" w:rsidRPr="00C374F6" w:rsidRDefault="004001C3" w:rsidP="00400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 xml:space="preserve">Воинское звание </w:t>
            </w:r>
          </w:p>
          <w:p w:rsidR="004001C3" w:rsidRPr="00C374F6" w:rsidRDefault="004001C3" w:rsidP="00400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4F6">
              <w:rPr>
                <w:rFonts w:ascii="Times New Roman" w:hAnsi="Times New Roman" w:cs="Times New Roman"/>
                <w:sz w:val="32"/>
                <w:szCs w:val="32"/>
              </w:rPr>
              <w:t>(при наличии)</w:t>
            </w:r>
          </w:p>
        </w:tc>
        <w:tc>
          <w:tcPr>
            <w:tcW w:w="2544" w:type="dxa"/>
            <w:vMerge w:val="restart"/>
          </w:tcPr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Фамилия, имя, отчество </w:t>
            </w:r>
          </w:p>
        </w:tc>
        <w:tc>
          <w:tcPr>
            <w:tcW w:w="3603" w:type="dxa"/>
            <w:vMerge w:val="restart"/>
          </w:tcPr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вносимого (ввозимого) имущества (материальных средств)</w:t>
            </w:r>
          </w:p>
        </w:tc>
        <w:tc>
          <w:tcPr>
            <w:tcW w:w="4838" w:type="dxa"/>
            <w:gridSpan w:val="2"/>
          </w:tcPr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Заполняется в бюро пропусков</w:t>
            </w:r>
          </w:p>
        </w:tc>
      </w:tr>
      <w:tr w:rsidR="004001C3" w:rsidTr="002714C7">
        <w:trPr>
          <w:trHeight w:val="1300"/>
        </w:trPr>
        <w:tc>
          <w:tcPr>
            <w:tcW w:w="843" w:type="dxa"/>
            <w:vMerge/>
          </w:tcPr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84" w:type="dxa"/>
            <w:vMerge/>
          </w:tcPr>
          <w:p w:rsidR="004001C3" w:rsidRPr="00C374F6" w:rsidRDefault="004001C3" w:rsidP="004001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4" w:type="dxa"/>
            <w:vMerge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3" w:type="dxa"/>
            <w:vMerge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9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разового материального пропуска</w:t>
            </w:r>
          </w:p>
        </w:tc>
        <w:tc>
          <w:tcPr>
            <w:tcW w:w="2419" w:type="dxa"/>
          </w:tcPr>
          <w:p w:rsidR="004001C3" w:rsidRPr="00C374F6" w:rsidRDefault="004001C3" w:rsidP="002714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Фамилия, инициалы и подпись выдавшего пропуск</w:t>
            </w:r>
          </w:p>
        </w:tc>
      </w:tr>
      <w:tr w:rsidR="004001C3" w:rsidTr="002714C7">
        <w:trPr>
          <w:trHeight w:val="637"/>
        </w:trPr>
        <w:tc>
          <w:tcPr>
            <w:tcW w:w="843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84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03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01C3" w:rsidTr="002714C7">
        <w:trPr>
          <w:trHeight w:val="637"/>
        </w:trPr>
        <w:tc>
          <w:tcPr>
            <w:tcW w:w="843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84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03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9" w:type="dxa"/>
          </w:tcPr>
          <w:p w:rsidR="004001C3" w:rsidRDefault="004001C3" w:rsidP="00271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001C3" w:rsidRDefault="004001C3" w:rsidP="004001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1C3" w:rsidRDefault="004001C3" w:rsidP="004001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4F6">
        <w:rPr>
          <w:rFonts w:ascii="Times New Roman" w:hAnsi="Times New Roman" w:cs="Times New Roman"/>
          <w:sz w:val="32"/>
          <w:szCs w:val="32"/>
        </w:rPr>
        <w:t>Начальник отдела</w:t>
      </w:r>
    </w:p>
    <w:p w:rsidR="004001C3" w:rsidRDefault="004001C3" w:rsidP="004001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Иванов</w:t>
      </w:r>
    </w:p>
    <w:p w:rsidR="004001C3" w:rsidRDefault="004001C3" w:rsidP="004001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001C3" w:rsidRDefault="004001C3" w:rsidP="004001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«____» ____________ 2016 г.</w:t>
      </w:r>
    </w:p>
    <w:p w:rsidR="004001C3" w:rsidRPr="00C374F6" w:rsidRDefault="004001C3" w:rsidP="004001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01C3" w:rsidRPr="00C374F6" w:rsidRDefault="004001C3" w:rsidP="00C374F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001C3" w:rsidRPr="00C374F6" w:rsidSect="00C374F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F4" w:rsidRDefault="00A434F4" w:rsidP="004001C3">
      <w:pPr>
        <w:spacing w:after="0" w:line="240" w:lineRule="auto"/>
      </w:pPr>
      <w:r>
        <w:separator/>
      </w:r>
    </w:p>
  </w:endnote>
  <w:endnote w:type="continuationSeparator" w:id="0">
    <w:p w:rsidR="00A434F4" w:rsidRDefault="00A434F4" w:rsidP="0040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F4" w:rsidRDefault="00A434F4" w:rsidP="004001C3">
      <w:pPr>
        <w:spacing w:after="0" w:line="240" w:lineRule="auto"/>
      </w:pPr>
      <w:r>
        <w:separator/>
      </w:r>
    </w:p>
  </w:footnote>
  <w:footnote w:type="continuationSeparator" w:id="0">
    <w:p w:rsidR="00A434F4" w:rsidRDefault="00A434F4" w:rsidP="0040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C3" w:rsidRDefault="004001C3" w:rsidP="004001C3">
    <w:pPr>
      <w:pStyle w:val="a4"/>
    </w:pPr>
  </w:p>
  <w:p w:rsidR="004001C3" w:rsidRDefault="004001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F6"/>
    <w:rsid w:val="000006FC"/>
    <w:rsid w:val="00012200"/>
    <w:rsid w:val="0001278D"/>
    <w:rsid w:val="00014DE8"/>
    <w:rsid w:val="000157EA"/>
    <w:rsid w:val="00023364"/>
    <w:rsid w:val="00023FC3"/>
    <w:rsid w:val="000273E3"/>
    <w:rsid w:val="00027988"/>
    <w:rsid w:val="0003188B"/>
    <w:rsid w:val="000338FE"/>
    <w:rsid w:val="00035F63"/>
    <w:rsid w:val="000408B3"/>
    <w:rsid w:val="00043A8C"/>
    <w:rsid w:val="00050A42"/>
    <w:rsid w:val="00060088"/>
    <w:rsid w:val="00062DBB"/>
    <w:rsid w:val="0007129B"/>
    <w:rsid w:val="00080E52"/>
    <w:rsid w:val="00090D2F"/>
    <w:rsid w:val="00091C7F"/>
    <w:rsid w:val="000921F7"/>
    <w:rsid w:val="00092F77"/>
    <w:rsid w:val="00096CDE"/>
    <w:rsid w:val="000A1CC3"/>
    <w:rsid w:val="000A4F6A"/>
    <w:rsid w:val="000A4FC0"/>
    <w:rsid w:val="000C2610"/>
    <w:rsid w:val="000D56DF"/>
    <w:rsid w:val="000D7DCD"/>
    <w:rsid w:val="000E1727"/>
    <w:rsid w:val="000E68E9"/>
    <w:rsid w:val="000F414D"/>
    <w:rsid w:val="00107291"/>
    <w:rsid w:val="001108E3"/>
    <w:rsid w:val="001138D2"/>
    <w:rsid w:val="00116951"/>
    <w:rsid w:val="00120483"/>
    <w:rsid w:val="00121B23"/>
    <w:rsid w:val="00140D1F"/>
    <w:rsid w:val="001617E0"/>
    <w:rsid w:val="00165962"/>
    <w:rsid w:val="001671E0"/>
    <w:rsid w:val="001841E6"/>
    <w:rsid w:val="00185E6F"/>
    <w:rsid w:val="00186435"/>
    <w:rsid w:val="001912CD"/>
    <w:rsid w:val="001933B5"/>
    <w:rsid w:val="001A57E7"/>
    <w:rsid w:val="001A6806"/>
    <w:rsid w:val="001B25C3"/>
    <w:rsid w:val="001D149C"/>
    <w:rsid w:val="001D3C9E"/>
    <w:rsid w:val="001E2CE8"/>
    <w:rsid w:val="001E56E1"/>
    <w:rsid w:val="001F6055"/>
    <w:rsid w:val="0020064E"/>
    <w:rsid w:val="00205902"/>
    <w:rsid w:val="00224937"/>
    <w:rsid w:val="00226E74"/>
    <w:rsid w:val="002301DE"/>
    <w:rsid w:val="00235172"/>
    <w:rsid w:val="00237286"/>
    <w:rsid w:val="00242B53"/>
    <w:rsid w:val="00251479"/>
    <w:rsid w:val="00252104"/>
    <w:rsid w:val="00253335"/>
    <w:rsid w:val="0025346D"/>
    <w:rsid w:val="00253E6F"/>
    <w:rsid w:val="0026403E"/>
    <w:rsid w:val="002662A7"/>
    <w:rsid w:val="00276BB6"/>
    <w:rsid w:val="0028280E"/>
    <w:rsid w:val="00287D97"/>
    <w:rsid w:val="00296F04"/>
    <w:rsid w:val="002B0B2E"/>
    <w:rsid w:val="002B412B"/>
    <w:rsid w:val="002B4672"/>
    <w:rsid w:val="002B54C4"/>
    <w:rsid w:val="002C4762"/>
    <w:rsid w:val="002C5B81"/>
    <w:rsid w:val="002D201F"/>
    <w:rsid w:val="002D25F2"/>
    <w:rsid w:val="002D2A0B"/>
    <w:rsid w:val="002D4248"/>
    <w:rsid w:val="002D4596"/>
    <w:rsid w:val="002E2D09"/>
    <w:rsid w:val="002F7CAE"/>
    <w:rsid w:val="003074D8"/>
    <w:rsid w:val="00311EEA"/>
    <w:rsid w:val="00325768"/>
    <w:rsid w:val="00326B68"/>
    <w:rsid w:val="00326CB5"/>
    <w:rsid w:val="003352F0"/>
    <w:rsid w:val="00341D39"/>
    <w:rsid w:val="003446AC"/>
    <w:rsid w:val="003524C9"/>
    <w:rsid w:val="00357661"/>
    <w:rsid w:val="00371DB8"/>
    <w:rsid w:val="00380324"/>
    <w:rsid w:val="003A38BB"/>
    <w:rsid w:val="003A44D1"/>
    <w:rsid w:val="003A75E7"/>
    <w:rsid w:val="003B3554"/>
    <w:rsid w:val="003D02AF"/>
    <w:rsid w:val="003E1E54"/>
    <w:rsid w:val="003F22FB"/>
    <w:rsid w:val="003F4690"/>
    <w:rsid w:val="003F7B84"/>
    <w:rsid w:val="003F7FDB"/>
    <w:rsid w:val="004001C3"/>
    <w:rsid w:val="004063F8"/>
    <w:rsid w:val="00407ED1"/>
    <w:rsid w:val="00423BC0"/>
    <w:rsid w:val="004261CD"/>
    <w:rsid w:val="00427ED7"/>
    <w:rsid w:val="00427F01"/>
    <w:rsid w:val="00430657"/>
    <w:rsid w:val="00437849"/>
    <w:rsid w:val="0044230F"/>
    <w:rsid w:val="00444B70"/>
    <w:rsid w:val="00446828"/>
    <w:rsid w:val="004517DE"/>
    <w:rsid w:val="004613C6"/>
    <w:rsid w:val="00466186"/>
    <w:rsid w:val="004720B1"/>
    <w:rsid w:val="004912B4"/>
    <w:rsid w:val="00493534"/>
    <w:rsid w:val="00495E72"/>
    <w:rsid w:val="00496911"/>
    <w:rsid w:val="004A04B3"/>
    <w:rsid w:val="004B0013"/>
    <w:rsid w:val="004B4356"/>
    <w:rsid w:val="004B59CF"/>
    <w:rsid w:val="004B5D5D"/>
    <w:rsid w:val="004C2A1D"/>
    <w:rsid w:val="004C3D0B"/>
    <w:rsid w:val="004D54C6"/>
    <w:rsid w:val="004D756B"/>
    <w:rsid w:val="004E26D4"/>
    <w:rsid w:val="004E6835"/>
    <w:rsid w:val="00500565"/>
    <w:rsid w:val="00502780"/>
    <w:rsid w:val="00511E15"/>
    <w:rsid w:val="00516428"/>
    <w:rsid w:val="005178CB"/>
    <w:rsid w:val="00523A06"/>
    <w:rsid w:val="00540895"/>
    <w:rsid w:val="0054511A"/>
    <w:rsid w:val="00554138"/>
    <w:rsid w:val="00554BCE"/>
    <w:rsid w:val="005602FF"/>
    <w:rsid w:val="005637E0"/>
    <w:rsid w:val="0057207D"/>
    <w:rsid w:val="0058779A"/>
    <w:rsid w:val="00587E8E"/>
    <w:rsid w:val="005945F3"/>
    <w:rsid w:val="00595105"/>
    <w:rsid w:val="005A2B1F"/>
    <w:rsid w:val="005A3201"/>
    <w:rsid w:val="005A65C2"/>
    <w:rsid w:val="005A6BA3"/>
    <w:rsid w:val="005B2CF1"/>
    <w:rsid w:val="005B4B79"/>
    <w:rsid w:val="005B6A58"/>
    <w:rsid w:val="005B79E3"/>
    <w:rsid w:val="005C6058"/>
    <w:rsid w:val="005D475A"/>
    <w:rsid w:val="005D4D7D"/>
    <w:rsid w:val="005F0288"/>
    <w:rsid w:val="005F21A8"/>
    <w:rsid w:val="005F407E"/>
    <w:rsid w:val="006001D0"/>
    <w:rsid w:val="00605682"/>
    <w:rsid w:val="0061144E"/>
    <w:rsid w:val="006125FE"/>
    <w:rsid w:val="00614C13"/>
    <w:rsid w:val="006152B1"/>
    <w:rsid w:val="0061562C"/>
    <w:rsid w:val="00622ECF"/>
    <w:rsid w:val="0062412D"/>
    <w:rsid w:val="00627563"/>
    <w:rsid w:val="00632614"/>
    <w:rsid w:val="00636E22"/>
    <w:rsid w:val="006511D7"/>
    <w:rsid w:val="00651E89"/>
    <w:rsid w:val="00652692"/>
    <w:rsid w:val="006538D5"/>
    <w:rsid w:val="006552FA"/>
    <w:rsid w:val="0066308B"/>
    <w:rsid w:val="006643D2"/>
    <w:rsid w:val="00665B77"/>
    <w:rsid w:val="00670B7A"/>
    <w:rsid w:val="00673DE3"/>
    <w:rsid w:val="00676594"/>
    <w:rsid w:val="006768F2"/>
    <w:rsid w:val="00677E3F"/>
    <w:rsid w:val="006A0BD5"/>
    <w:rsid w:val="006A378F"/>
    <w:rsid w:val="006A78F1"/>
    <w:rsid w:val="006B0156"/>
    <w:rsid w:val="006B24F5"/>
    <w:rsid w:val="006B3E4E"/>
    <w:rsid w:val="006B7BC6"/>
    <w:rsid w:val="006C0294"/>
    <w:rsid w:val="006C32A5"/>
    <w:rsid w:val="006C49DD"/>
    <w:rsid w:val="006D59E0"/>
    <w:rsid w:val="006D5B4A"/>
    <w:rsid w:val="006E0636"/>
    <w:rsid w:val="006E181A"/>
    <w:rsid w:val="006E55DD"/>
    <w:rsid w:val="006F63A3"/>
    <w:rsid w:val="006F6ADE"/>
    <w:rsid w:val="006F7691"/>
    <w:rsid w:val="00703D11"/>
    <w:rsid w:val="007237D9"/>
    <w:rsid w:val="00731F07"/>
    <w:rsid w:val="00741A02"/>
    <w:rsid w:val="00751BE5"/>
    <w:rsid w:val="00756AF6"/>
    <w:rsid w:val="0076566B"/>
    <w:rsid w:val="007656E2"/>
    <w:rsid w:val="00772FC5"/>
    <w:rsid w:val="00774A47"/>
    <w:rsid w:val="00786FE4"/>
    <w:rsid w:val="0079151D"/>
    <w:rsid w:val="0079152E"/>
    <w:rsid w:val="00795A0D"/>
    <w:rsid w:val="007A01BA"/>
    <w:rsid w:val="007A2C6B"/>
    <w:rsid w:val="007A6ABA"/>
    <w:rsid w:val="007B2BF7"/>
    <w:rsid w:val="007C3581"/>
    <w:rsid w:val="007C4390"/>
    <w:rsid w:val="007D00C7"/>
    <w:rsid w:val="007D4648"/>
    <w:rsid w:val="007F0C95"/>
    <w:rsid w:val="008124C1"/>
    <w:rsid w:val="0081327E"/>
    <w:rsid w:val="00814FF6"/>
    <w:rsid w:val="00815AD6"/>
    <w:rsid w:val="0082762F"/>
    <w:rsid w:val="00835449"/>
    <w:rsid w:val="00841B8C"/>
    <w:rsid w:val="00842C69"/>
    <w:rsid w:val="00843AF4"/>
    <w:rsid w:val="00846C82"/>
    <w:rsid w:val="00852498"/>
    <w:rsid w:val="008528F6"/>
    <w:rsid w:val="00855B30"/>
    <w:rsid w:val="008604BD"/>
    <w:rsid w:val="00865083"/>
    <w:rsid w:val="00870D90"/>
    <w:rsid w:val="00873BF5"/>
    <w:rsid w:val="008779A5"/>
    <w:rsid w:val="00883B44"/>
    <w:rsid w:val="0088433B"/>
    <w:rsid w:val="008878A3"/>
    <w:rsid w:val="0089783B"/>
    <w:rsid w:val="008A1A40"/>
    <w:rsid w:val="008A6125"/>
    <w:rsid w:val="008A722F"/>
    <w:rsid w:val="008B19C2"/>
    <w:rsid w:val="008B30B9"/>
    <w:rsid w:val="008B5B09"/>
    <w:rsid w:val="008B5DBD"/>
    <w:rsid w:val="008D0C5B"/>
    <w:rsid w:val="008E5F3C"/>
    <w:rsid w:val="008E7624"/>
    <w:rsid w:val="008E7A01"/>
    <w:rsid w:val="008F040D"/>
    <w:rsid w:val="008F28E7"/>
    <w:rsid w:val="008F428E"/>
    <w:rsid w:val="0091380E"/>
    <w:rsid w:val="00916371"/>
    <w:rsid w:val="009174E4"/>
    <w:rsid w:val="00921F13"/>
    <w:rsid w:val="00923BF5"/>
    <w:rsid w:val="00926CE7"/>
    <w:rsid w:val="0092757F"/>
    <w:rsid w:val="00934BBF"/>
    <w:rsid w:val="00934CED"/>
    <w:rsid w:val="0094154B"/>
    <w:rsid w:val="00942920"/>
    <w:rsid w:val="00943E37"/>
    <w:rsid w:val="00944470"/>
    <w:rsid w:val="00956999"/>
    <w:rsid w:val="00957E54"/>
    <w:rsid w:val="00960765"/>
    <w:rsid w:val="00960998"/>
    <w:rsid w:val="00964717"/>
    <w:rsid w:val="009656FE"/>
    <w:rsid w:val="00967D67"/>
    <w:rsid w:val="00967FA6"/>
    <w:rsid w:val="009704FA"/>
    <w:rsid w:val="009814BA"/>
    <w:rsid w:val="009830BC"/>
    <w:rsid w:val="00983209"/>
    <w:rsid w:val="00993342"/>
    <w:rsid w:val="009953C7"/>
    <w:rsid w:val="009970F4"/>
    <w:rsid w:val="009A5CDB"/>
    <w:rsid w:val="009C2655"/>
    <w:rsid w:val="009C74CB"/>
    <w:rsid w:val="009D1D75"/>
    <w:rsid w:val="009E0135"/>
    <w:rsid w:val="009F487F"/>
    <w:rsid w:val="00A067DA"/>
    <w:rsid w:val="00A103F4"/>
    <w:rsid w:val="00A21CE5"/>
    <w:rsid w:val="00A274DE"/>
    <w:rsid w:val="00A4256E"/>
    <w:rsid w:val="00A42858"/>
    <w:rsid w:val="00A434F4"/>
    <w:rsid w:val="00A44ACF"/>
    <w:rsid w:val="00A52723"/>
    <w:rsid w:val="00A7402B"/>
    <w:rsid w:val="00A76C21"/>
    <w:rsid w:val="00A824F1"/>
    <w:rsid w:val="00A8463E"/>
    <w:rsid w:val="00A85234"/>
    <w:rsid w:val="00A943D2"/>
    <w:rsid w:val="00A9480D"/>
    <w:rsid w:val="00A95C28"/>
    <w:rsid w:val="00A96F47"/>
    <w:rsid w:val="00AB5E5C"/>
    <w:rsid w:val="00AC2364"/>
    <w:rsid w:val="00AC60BF"/>
    <w:rsid w:val="00AC735D"/>
    <w:rsid w:val="00AD1836"/>
    <w:rsid w:val="00AD76FA"/>
    <w:rsid w:val="00AE6242"/>
    <w:rsid w:val="00AE7C96"/>
    <w:rsid w:val="00AF031A"/>
    <w:rsid w:val="00AF2AF4"/>
    <w:rsid w:val="00AF6364"/>
    <w:rsid w:val="00B01E3C"/>
    <w:rsid w:val="00B067E4"/>
    <w:rsid w:val="00B06A0E"/>
    <w:rsid w:val="00B240C4"/>
    <w:rsid w:val="00B24BAE"/>
    <w:rsid w:val="00B24D9B"/>
    <w:rsid w:val="00B27847"/>
    <w:rsid w:val="00B3251A"/>
    <w:rsid w:val="00B420B5"/>
    <w:rsid w:val="00B5644E"/>
    <w:rsid w:val="00B57DBE"/>
    <w:rsid w:val="00B64591"/>
    <w:rsid w:val="00B64758"/>
    <w:rsid w:val="00B65918"/>
    <w:rsid w:val="00B7772F"/>
    <w:rsid w:val="00B83CA0"/>
    <w:rsid w:val="00B8671E"/>
    <w:rsid w:val="00B9046C"/>
    <w:rsid w:val="00B91C0C"/>
    <w:rsid w:val="00B9624A"/>
    <w:rsid w:val="00BA238C"/>
    <w:rsid w:val="00BA2A3F"/>
    <w:rsid w:val="00BA3097"/>
    <w:rsid w:val="00BA567D"/>
    <w:rsid w:val="00BA5A4D"/>
    <w:rsid w:val="00BB6598"/>
    <w:rsid w:val="00BD44A0"/>
    <w:rsid w:val="00BD71C5"/>
    <w:rsid w:val="00BE12EE"/>
    <w:rsid w:val="00BE1F57"/>
    <w:rsid w:val="00BE1F5F"/>
    <w:rsid w:val="00BE48F6"/>
    <w:rsid w:val="00BE4C98"/>
    <w:rsid w:val="00BE7FE3"/>
    <w:rsid w:val="00BF31B5"/>
    <w:rsid w:val="00BF3BF5"/>
    <w:rsid w:val="00BF5C45"/>
    <w:rsid w:val="00BF6332"/>
    <w:rsid w:val="00C01643"/>
    <w:rsid w:val="00C0554C"/>
    <w:rsid w:val="00C115CB"/>
    <w:rsid w:val="00C122E8"/>
    <w:rsid w:val="00C16537"/>
    <w:rsid w:val="00C26397"/>
    <w:rsid w:val="00C30CA2"/>
    <w:rsid w:val="00C3494B"/>
    <w:rsid w:val="00C34EA6"/>
    <w:rsid w:val="00C366F3"/>
    <w:rsid w:val="00C36F71"/>
    <w:rsid w:val="00C374F6"/>
    <w:rsid w:val="00C4578A"/>
    <w:rsid w:val="00C53EE1"/>
    <w:rsid w:val="00C54381"/>
    <w:rsid w:val="00C625E7"/>
    <w:rsid w:val="00C703B5"/>
    <w:rsid w:val="00C735AD"/>
    <w:rsid w:val="00C774F9"/>
    <w:rsid w:val="00C81B42"/>
    <w:rsid w:val="00C85641"/>
    <w:rsid w:val="00C907AB"/>
    <w:rsid w:val="00C9422B"/>
    <w:rsid w:val="00CA78E4"/>
    <w:rsid w:val="00CA7FFA"/>
    <w:rsid w:val="00CB0657"/>
    <w:rsid w:val="00CC7617"/>
    <w:rsid w:val="00CD03D5"/>
    <w:rsid w:val="00CD35F1"/>
    <w:rsid w:val="00CD5733"/>
    <w:rsid w:val="00CF1E06"/>
    <w:rsid w:val="00CF45EB"/>
    <w:rsid w:val="00CF6F7B"/>
    <w:rsid w:val="00D01A52"/>
    <w:rsid w:val="00D10EBB"/>
    <w:rsid w:val="00D14F2C"/>
    <w:rsid w:val="00D27F7A"/>
    <w:rsid w:val="00D376B1"/>
    <w:rsid w:val="00D45916"/>
    <w:rsid w:val="00D45EEC"/>
    <w:rsid w:val="00D56E84"/>
    <w:rsid w:val="00D57711"/>
    <w:rsid w:val="00D62E72"/>
    <w:rsid w:val="00D66FD7"/>
    <w:rsid w:val="00D723EB"/>
    <w:rsid w:val="00D74D12"/>
    <w:rsid w:val="00D756BF"/>
    <w:rsid w:val="00D77305"/>
    <w:rsid w:val="00D82297"/>
    <w:rsid w:val="00D829E5"/>
    <w:rsid w:val="00D8647D"/>
    <w:rsid w:val="00D92BD8"/>
    <w:rsid w:val="00D947F2"/>
    <w:rsid w:val="00DA2884"/>
    <w:rsid w:val="00DA6DA0"/>
    <w:rsid w:val="00DB5BAC"/>
    <w:rsid w:val="00DC02D7"/>
    <w:rsid w:val="00DD5F33"/>
    <w:rsid w:val="00DD721B"/>
    <w:rsid w:val="00DE27F2"/>
    <w:rsid w:val="00DF3D61"/>
    <w:rsid w:val="00E00452"/>
    <w:rsid w:val="00E0574D"/>
    <w:rsid w:val="00E103D2"/>
    <w:rsid w:val="00E13B32"/>
    <w:rsid w:val="00E14685"/>
    <w:rsid w:val="00E22D48"/>
    <w:rsid w:val="00E343A1"/>
    <w:rsid w:val="00E36D93"/>
    <w:rsid w:val="00E41333"/>
    <w:rsid w:val="00E53BDB"/>
    <w:rsid w:val="00E5483E"/>
    <w:rsid w:val="00E63A5E"/>
    <w:rsid w:val="00E670BD"/>
    <w:rsid w:val="00E726A1"/>
    <w:rsid w:val="00E75243"/>
    <w:rsid w:val="00E807C3"/>
    <w:rsid w:val="00E8178E"/>
    <w:rsid w:val="00E86F31"/>
    <w:rsid w:val="00E91009"/>
    <w:rsid w:val="00E9689F"/>
    <w:rsid w:val="00EA5143"/>
    <w:rsid w:val="00EA70AB"/>
    <w:rsid w:val="00EC1728"/>
    <w:rsid w:val="00EC4435"/>
    <w:rsid w:val="00ED5AA9"/>
    <w:rsid w:val="00ED5D88"/>
    <w:rsid w:val="00EE2F61"/>
    <w:rsid w:val="00EE3D12"/>
    <w:rsid w:val="00EE6113"/>
    <w:rsid w:val="00EF0C50"/>
    <w:rsid w:val="00EF25D7"/>
    <w:rsid w:val="00F026A8"/>
    <w:rsid w:val="00F0380F"/>
    <w:rsid w:val="00F04851"/>
    <w:rsid w:val="00F06186"/>
    <w:rsid w:val="00F07B72"/>
    <w:rsid w:val="00F10573"/>
    <w:rsid w:val="00F11160"/>
    <w:rsid w:val="00F23979"/>
    <w:rsid w:val="00F25E14"/>
    <w:rsid w:val="00F31D7D"/>
    <w:rsid w:val="00F375C5"/>
    <w:rsid w:val="00F40576"/>
    <w:rsid w:val="00F4402D"/>
    <w:rsid w:val="00F51646"/>
    <w:rsid w:val="00F55215"/>
    <w:rsid w:val="00F5729D"/>
    <w:rsid w:val="00F57A63"/>
    <w:rsid w:val="00F65F7F"/>
    <w:rsid w:val="00F67FC8"/>
    <w:rsid w:val="00F72585"/>
    <w:rsid w:val="00F7797F"/>
    <w:rsid w:val="00F927E5"/>
    <w:rsid w:val="00F94115"/>
    <w:rsid w:val="00F97050"/>
    <w:rsid w:val="00FA4398"/>
    <w:rsid w:val="00FA663B"/>
    <w:rsid w:val="00FB3116"/>
    <w:rsid w:val="00FB3185"/>
    <w:rsid w:val="00FB50E8"/>
    <w:rsid w:val="00FB7024"/>
    <w:rsid w:val="00FC051F"/>
    <w:rsid w:val="00FC2F94"/>
    <w:rsid w:val="00FC457B"/>
    <w:rsid w:val="00FE069C"/>
    <w:rsid w:val="00FE3AB0"/>
    <w:rsid w:val="00FE3C5E"/>
    <w:rsid w:val="00FE5259"/>
    <w:rsid w:val="00FE5AE6"/>
    <w:rsid w:val="00FF01A0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8789-8FAD-4758-A31A-20D4D954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1C3"/>
  </w:style>
  <w:style w:type="paragraph" w:styleId="a6">
    <w:name w:val="footer"/>
    <w:basedOn w:val="a"/>
    <w:link w:val="a7"/>
    <w:uiPriority w:val="99"/>
    <w:unhideWhenUsed/>
    <w:rsid w:val="0040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1C3"/>
  </w:style>
  <w:style w:type="paragraph" w:styleId="a8">
    <w:name w:val="Balloon Text"/>
    <w:basedOn w:val="a"/>
    <w:link w:val="a9"/>
    <w:uiPriority w:val="99"/>
    <w:semiHidden/>
    <w:unhideWhenUsed/>
    <w:rsid w:val="0040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 Артем Анатольевич</dc:creator>
  <cp:keywords/>
  <dc:description/>
  <cp:lastModifiedBy>Кобзев Артем Анатольевич</cp:lastModifiedBy>
  <cp:revision>1</cp:revision>
  <cp:lastPrinted>2016-08-19T07:01:00Z</cp:lastPrinted>
  <dcterms:created xsi:type="dcterms:W3CDTF">2016-08-19T06:41:00Z</dcterms:created>
  <dcterms:modified xsi:type="dcterms:W3CDTF">2016-08-19T07:10:00Z</dcterms:modified>
</cp:coreProperties>
</file>