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CD02E5" w:rsidRPr="004F3F70" w14:paraId="0D98230B" w14:textId="77777777" w:rsidTr="00335AD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A003D" w14:textId="77777777" w:rsidR="00CD02E5" w:rsidRPr="004F3F70" w:rsidRDefault="00CD02E5" w:rsidP="00335AD0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4F3F70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80471" w14:textId="77777777" w:rsidR="00CD02E5" w:rsidRPr="007F0116" w:rsidRDefault="00CD02E5" w:rsidP="00335AD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Комиссию по соблюдению ограничений, запретов и требований, установленных в целях противодействия коррупции </w:t>
            </w:r>
          </w:p>
          <w:p w14:paraId="104F4C8E" w14:textId="77777777" w:rsidR="00CD02E5" w:rsidRPr="007F0116" w:rsidRDefault="00CD02E5" w:rsidP="00335AD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урегулированию конфликта интересов </w:t>
            </w:r>
          </w:p>
          <w:p w14:paraId="4D388D78" w14:textId="77777777" w:rsidR="00CD02E5" w:rsidRPr="007F0116" w:rsidRDefault="00CD02E5" w:rsidP="00335AD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ИВиС ДВО РАН </w:t>
            </w:r>
          </w:p>
        </w:tc>
      </w:tr>
      <w:tr w:rsidR="00CD02E5" w:rsidRPr="004F3F70" w14:paraId="4B244F7B" w14:textId="77777777" w:rsidTr="00335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shd w:val="clear" w:color="auto" w:fill="auto"/>
          </w:tcPr>
          <w:p w14:paraId="2085066F" w14:textId="77777777" w:rsidR="00CD02E5" w:rsidRPr="004F3F70" w:rsidRDefault="00CD02E5" w:rsidP="00335A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2A5494F6" w14:textId="77777777" w:rsidR="00CD02E5" w:rsidRPr="004F3F70" w:rsidRDefault="00CD02E5" w:rsidP="00335AD0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14:paraId="09E36388" w14:textId="6CB35B45" w:rsidR="00CD02E5" w:rsidRPr="007F0116" w:rsidRDefault="00CD02E5" w:rsidP="00335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F01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(ФИО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F0116">
              <w:rPr>
                <w:rFonts w:ascii="Times New Roman" w:eastAsia="Times New Roman" w:hAnsi="Times New Roman"/>
                <w:sz w:val="24"/>
                <w:szCs w:val="32"/>
                <w:vertAlign w:val="superscript"/>
              </w:rPr>
              <w:t>и</w:t>
            </w:r>
            <w:r w:rsidRPr="007F01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контактный телефон гражданина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736E1ACA" w14:textId="77777777" w:rsidR="00CD02E5" w:rsidRPr="004F3F70" w:rsidRDefault="00CD02E5" w:rsidP="00335A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0C37938D" w14:textId="63A9803C" w:rsidR="00CD02E5" w:rsidRPr="005D03ED" w:rsidRDefault="00CD02E5" w:rsidP="00335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3310489A" w14:textId="77777777"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048A765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EB865B" w14:textId="77777777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 w:rsidRPr="00CD02E5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C8E3038" w14:textId="2ADA5095" w:rsidR="00023880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02E5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CD02E5" w:rsidRPr="00CD02E5">
        <w:rPr>
          <w:rFonts w:ascii="Times New Roman" w:hAnsi="Times New Roman" w:cs="Times New Roman"/>
          <w:sz w:val="24"/>
          <w:szCs w:val="24"/>
        </w:rPr>
        <w:t>работника, должностного лица</w:t>
      </w:r>
    </w:p>
    <w:p w14:paraId="35DCA20C" w14:textId="77777777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02E5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14:paraId="6C4167B2" w14:textId="77777777" w:rsidR="00D519AB" w:rsidRPr="00CD02E5" w:rsidRDefault="00D519AB" w:rsidP="00D51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34007E" w14:textId="77777777" w:rsidR="00D519AB" w:rsidRPr="00CD02E5" w:rsidRDefault="00D519AB" w:rsidP="00CD02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E5">
        <w:rPr>
          <w:rFonts w:ascii="Times New Roman" w:hAnsi="Times New Roman" w:cs="Times New Roman"/>
          <w:sz w:val="24"/>
          <w:szCs w:val="24"/>
        </w:rPr>
        <w:t>Сообщаю, что:</w:t>
      </w:r>
    </w:p>
    <w:p w14:paraId="7A0399BE" w14:textId="1E7D7F5D" w:rsidR="00D519AB" w:rsidRPr="00CD02E5" w:rsidRDefault="00D519AB" w:rsidP="00CD02E5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E5">
        <w:rPr>
          <w:rFonts w:ascii="Times New Roman" w:hAnsi="Times New Roman" w:cs="Times New Roman"/>
          <w:sz w:val="24"/>
          <w:szCs w:val="24"/>
        </w:rPr>
        <w:t>1) _____________________________________________________</w:t>
      </w:r>
      <w:r w:rsidR="00CD02E5" w:rsidRPr="00CD02E5">
        <w:rPr>
          <w:rFonts w:ascii="Times New Roman" w:hAnsi="Times New Roman" w:cs="Times New Roman"/>
          <w:sz w:val="24"/>
          <w:szCs w:val="24"/>
        </w:rPr>
        <w:t>________</w:t>
      </w:r>
      <w:r w:rsidRPr="00CD02E5">
        <w:rPr>
          <w:rFonts w:ascii="Times New Roman" w:hAnsi="Times New Roman" w:cs="Times New Roman"/>
          <w:sz w:val="24"/>
          <w:szCs w:val="24"/>
        </w:rPr>
        <w:t>_________</w:t>
      </w:r>
    </w:p>
    <w:p w14:paraId="772E0229" w14:textId="0BC71525" w:rsidR="00D519AB" w:rsidRPr="00CD02E5" w:rsidRDefault="00CD02E5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519AB" w:rsidRPr="00CD02E5">
        <w:rPr>
          <w:rFonts w:ascii="Times New Roman" w:hAnsi="Times New Roman" w:cs="Times New Roman"/>
          <w:sz w:val="24"/>
          <w:szCs w:val="24"/>
          <w:vertAlign w:val="superscript"/>
        </w:rPr>
        <w:t>дата, место, время и описание обстоятельств, при которых стало известно о случаях обращения</w:t>
      </w:r>
    </w:p>
    <w:p w14:paraId="3B15CDB7" w14:textId="12B5CC30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D02E5" w:rsidRPr="00C422E6">
        <w:rPr>
          <w:rFonts w:ascii="Times New Roman" w:hAnsi="Times New Roman" w:cs="Times New Roman"/>
          <w:sz w:val="28"/>
          <w:szCs w:val="28"/>
        </w:rPr>
        <w:t>____</w:t>
      </w:r>
      <w:r w:rsidRPr="00C422E6">
        <w:rPr>
          <w:rFonts w:ascii="Times New Roman" w:hAnsi="Times New Roman" w:cs="Times New Roman"/>
          <w:sz w:val="28"/>
          <w:szCs w:val="28"/>
        </w:rPr>
        <w:t>_______________</w:t>
      </w:r>
    </w:p>
    <w:p w14:paraId="4E81B1D5" w14:textId="77777777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 xml:space="preserve">к гражданскому служащему или работнику в связи с исполнением им должностных обязанностей </w:t>
      </w:r>
    </w:p>
    <w:p w14:paraId="609015BD" w14:textId="0133675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D02E5" w:rsidRPr="00C422E6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29ED9F1" w14:textId="6F82E708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>каких-либо лиц в целях склонения его к совершению коррупционных правонарушений</w:t>
      </w:r>
      <w:r w:rsidR="00CD02E5" w:rsidRPr="00CD02E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31BA3B3" w14:textId="775B23EC" w:rsidR="00D519AB" w:rsidRPr="00CD02E5" w:rsidRDefault="00D519AB" w:rsidP="00CD02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E5">
        <w:rPr>
          <w:rFonts w:ascii="Times New Roman" w:hAnsi="Times New Roman" w:cs="Times New Roman"/>
          <w:sz w:val="24"/>
          <w:szCs w:val="24"/>
        </w:rPr>
        <w:t>2) ______________</w:t>
      </w:r>
      <w:r w:rsidR="00CD02E5" w:rsidRPr="00CD02E5">
        <w:rPr>
          <w:rFonts w:ascii="Times New Roman" w:hAnsi="Times New Roman" w:cs="Times New Roman"/>
          <w:sz w:val="24"/>
          <w:szCs w:val="24"/>
        </w:rPr>
        <w:t>_______________</w:t>
      </w:r>
      <w:r w:rsidRPr="00CD02E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664103A" w14:textId="7E7DFD42" w:rsidR="00D519AB" w:rsidRPr="00CD02E5" w:rsidRDefault="00CD02E5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519AB" w:rsidRPr="00CD02E5">
        <w:rPr>
          <w:rFonts w:ascii="Times New Roman" w:hAnsi="Times New Roman" w:cs="Times New Roman"/>
          <w:sz w:val="24"/>
          <w:szCs w:val="24"/>
          <w:vertAlign w:val="superscript"/>
        </w:rPr>
        <w:t xml:space="preserve">подробные сведения о коррупционных правонарушениях, </w:t>
      </w:r>
    </w:p>
    <w:p w14:paraId="47CF40D6" w14:textId="0FEE6094"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D02E5" w:rsidRPr="00C422E6">
        <w:rPr>
          <w:rFonts w:ascii="Times New Roman" w:hAnsi="Times New Roman" w:cs="Times New Roman"/>
          <w:sz w:val="28"/>
          <w:szCs w:val="28"/>
        </w:rPr>
        <w:t>____</w:t>
      </w:r>
      <w:r w:rsidRPr="00C422E6">
        <w:rPr>
          <w:rFonts w:ascii="Times New Roman" w:hAnsi="Times New Roman" w:cs="Times New Roman"/>
          <w:sz w:val="28"/>
          <w:szCs w:val="28"/>
        </w:rPr>
        <w:t>____</w:t>
      </w:r>
    </w:p>
    <w:p w14:paraId="74F71B52" w14:textId="2CE56DFA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CD02E5">
        <w:rPr>
          <w:rFonts w:ascii="Times New Roman" w:hAnsi="Times New Roman" w:cs="Times New Roman"/>
          <w:vertAlign w:val="superscript"/>
        </w:rPr>
        <w:t>которые должны были быть совершены по просьбе обратившихся лиц</w:t>
      </w:r>
      <w:r w:rsidR="00CD02E5" w:rsidRPr="00CD02E5">
        <w:rPr>
          <w:rFonts w:ascii="Times New Roman" w:hAnsi="Times New Roman" w:cs="Times New Roman"/>
          <w:vertAlign w:val="superscript"/>
        </w:rPr>
        <w:t>)</w:t>
      </w:r>
    </w:p>
    <w:p w14:paraId="46E000DD" w14:textId="7777777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8E03AA" w14:textId="58AD724B" w:rsidR="00D519AB" w:rsidRPr="00CD02E5" w:rsidRDefault="00D519AB" w:rsidP="00CD02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E5">
        <w:rPr>
          <w:rFonts w:ascii="Times New Roman" w:hAnsi="Times New Roman" w:cs="Times New Roman"/>
          <w:sz w:val="24"/>
          <w:szCs w:val="24"/>
        </w:rPr>
        <w:t>3) ___________________</w:t>
      </w:r>
      <w:r w:rsidR="00CD02E5" w:rsidRPr="00CD02E5">
        <w:rPr>
          <w:rFonts w:ascii="Times New Roman" w:hAnsi="Times New Roman" w:cs="Times New Roman"/>
          <w:sz w:val="24"/>
          <w:szCs w:val="24"/>
        </w:rPr>
        <w:t>____________</w:t>
      </w:r>
      <w:r w:rsidRPr="00CD02E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52F6161" w14:textId="11067CE4" w:rsidR="00D519AB" w:rsidRPr="00CD02E5" w:rsidRDefault="00CD02E5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519AB" w:rsidRPr="00CD02E5">
        <w:rPr>
          <w:rFonts w:ascii="Times New Roman" w:hAnsi="Times New Roman" w:cs="Times New Roman"/>
          <w:sz w:val="24"/>
          <w:szCs w:val="24"/>
          <w:vertAlign w:val="superscript"/>
        </w:rPr>
        <w:t xml:space="preserve">известные сведения о физическом (юридическом) лице (лицах), склоняющем к совершению </w:t>
      </w:r>
    </w:p>
    <w:p w14:paraId="15B7B12A" w14:textId="4A3E5AB1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D02E5" w:rsidRPr="00C422E6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</w:t>
      </w:r>
    </w:p>
    <w:p w14:paraId="43145374" w14:textId="77777777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 xml:space="preserve">коррупционного правонарушения (фамилия, имя, отчество, должность физического лица, </w:t>
      </w:r>
    </w:p>
    <w:p w14:paraId="7DD24FA5" w14:textId="552A0447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D02E5" w:rsidRPr="00C422E6">
        <w:rPr>
          <w:rFonts w:ascii="Times New Roman" w:hAnsi="Times New Roman" w:cs="Times New Roman"/>
          <w:sz w:val="28"/>
          <w:szCs w:val="28"/>
        </w:rPr>
        <w:t>_</w:t>
      </w:r>
      <w:r w:rsidRPr="00C422E6">
        <w:rPr>
          <w:rFonts w:ascii="Times New Roman" w:hAnsi="Times New Roman" w:cs="Times New Roman"/>
          <w:sz w:val="28"/>
          <w:szCs w:val="28"/>
        </w:rPr>
        <w:t>_________</w:t>
      </w:r>
    </w:p>
    <w:p w14:paraId="08466A3A" w14:textId="40F201E8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 и другие сведения</w:t>
      </w:r>
      <w:r w:rsidR="00CD02E5" w:rsidRPr="00CD02E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065DB29" w14:textId="77777777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956E31" w14:textId="7ED5BF3C" w:rsidR="00D519AB" w:rsidRPr="00CD02E5" w:rsidRDefault="00D519AB" w:rsidP="00CD02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2E5">
        <w:rPr>
          <w:rFonts w:ascii="Times New Roman" w:hAnsi="Times New Roman" w:cs="Times New Roman"/>
          <w:sz w:val="24"/>
          <w:szCs w:val="24"/>
        </w:rPr>
        <w:t>4) __</w:t>
      </w:r>
      <w:r w:rsidR="00CD02E5" w:rsidRPr="00CD02E5">
        <w:rPr>
          <w:rFonts w:ascii="Times New Roman" w:hAnsi="Times New Roman" w:cs="Times New Roman"/>
          <w:sz w:val="24"/>
          <w:szCs w:val="24"/>
        </w:rPr>
        <w:t>__________</w:t>
      </w:r>
      <w:r w:rsidRPr="00CD02E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5B10D6A" w14:textId="69166A70" w:rsidR="00D519AB" w:rsidRPr="00CD02E5" w:rsidRDefault="00CD02E5" w:rsidP="00D519A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519AB" w:rsidRPr="00CD02E5">
        <w:rPr>
          <w:rFonts w:ascii="Times New Roman" w:hAnsi="Times New Roman" w:cs="Times New Roman"/>
          <w:sz w:val="24"/>
          <w:szCs w:val="24"/>
          <w:vertAlign w:val="superscript"/>
        </w:rPr>
        <w:t>способ и обстоятельства склонения к совершению коррупционного правонарушения (подкуп, угроза,</w:t>
      </w:r>
    </w:p>
    <w:p w14:paraId="645C7D83" w14:textId="4D80FEDF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D02E5" w:rsidRPr="00C422E6">
        <w:rPr>
          <w:rFonts w:ascii="Times New Roman" w:hAnsi="Times New Roman" w:cs="Times New Roman"/>
          <w:sz w:val="28"/>
          <w:szCs w:val="28"/>
        </w:rPr>
        <w:t>____</w:t>
      </w:r>
      <w:r w:rsidRPr="00C422E6">
        <w:rPr>
          <w:rFonts w:ascii="Times New Roman" w:hAnsi="Times New Roman" w:cs="Times New Roman"/>
          <w:sz w:val="28"/>
          <w:szCs w:val="28"/>
        </w:rPr>
        <w:t>_</w:t>
      </w:r>
    </w:p>
    <w:p w14:paraId="4B47FAE8" w14:textId="77777777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>обман и т.д.), а также информация об отказе (согласии) принять предложение лица о совершении</w:t>
      </w:r>
    </w:p>
    <w:p w14:paraId="23717AD6" w14:textId="712F3B5F"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D02E5" w:rsidRPr="00C422E6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</w:t>
      </w:r>
    </w:p>
    <w:p w14:paraId="53823470" w14:textId="1BFE3E74" w:rsidR="00D519AB" w:rsidRPr="00CD02E5" w:rsidRDefault="00D519AB" w:rsidP="00D519AB">
      <w:pPr>
        <w:pStyle w:val="ConsPlusNonformat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CD02E5">
        <w:rPr>
          <w:rFonts w:ascii="Times New Roman" w:hAnsi="Times New Roman" w:cs="Times New Roman"/>
          <w:sz w:val="24"/>
          <w:szCs w:val="24"/>
          <w:vertAlign w:val="superscript"/>
        </w:rPr>
        <w:t>коррупционного правонарушения</w:t>
      </w:r>
      <w:r w:rsidR="00CD02E5" w:rsidRPr="00CD02E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5229E94" w14:textId="77777777"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A621F5" w14:textId="77777777" w:rsidR="00CD02E5" w:rsidRDefault="00CD02E5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A2EEE4" w14:textId="77777777" w:rsidR="00CD02E5" w:rsidRPr="00C422E6" w:rsidRDefault="00CD02E5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2714"/>
        <w:gridCol w:w="4709"/>
      </w:tblGrid>
      <w:tr w:rsidR="00D519AB" w:rsidRPr="00364CC2" w14:paraId="3029D8FB" w14:textId="77777777" w:rsidTr="00CF544B">
        <w:trPr>
          <w:jc w:val="center"/>
        </w:trPr>
        <w:tc>
          <w:tcPr>
            <w:tcW w:w="1865" w:type="dxa"/>
            <w:shd w:val="clear" w:color="auto" w:fill="auto"/>
          </w:tcPr>
          <w:p w14:paraId="5C2A7133" w14:textId="77777777" w:rsidR="00D519AB" w:rsidRPr="00CD02E5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14:paraId="63459EC5" w14:textId="77777777" w:rsidR="00D519AB" w:rsidRPr="00CD02E5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D02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00E8E554" w14:textId="77777777" w:rsidR="00D519AB" w:rsidRPr="00CD02E5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14:paraId="01B2815D" w14:textId="77777777" w:rsidR="00D519AB" w:rsidRPr="00CD02E5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D02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381988F4" w14:textId="77777777" w:rsidR="00D519AB" w:rsidRPr="00CD02E5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0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46A7D882" w14:textId="77777777" w:rsidR="00D519AB" w:rsidRPr="00CD02E5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D02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(фамилия, имя, отчество (при наличии)</w:t>
            </w:r>
          </w:p>
        </w:tc>
      </w:tr>
    </w:tbl>
    <w:p w14:paraId="5075E249" w14:textId="77777777"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576E0D6" w14:textId="77777777" w:rsidR="00D519AB" w:rsidRPr="00D519AB" w:rsidRDefault="00D519AB" w:rsidP="00D519AB">
      <w:pPr>
        <w:pStyle w:val="a3"/>
      </w:pPr>
    </w:p>
    <w:sectPr w:rsidR="00D519AB" w:rsidRPr="00D519AB" w:rsidSect="001B1CC0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1CC0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02E5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7DE"/>
  <w15:docId w15:val="{8166CB97-CAF9-4B57-A891-D60F5BE5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Боград О.Е.</cp:lastModifiedBy>
  <cp:revision>3</cp:revision>
  <cp:lastPrinted>2022-03-10T07:29:00Z</cp:lastPrinted>
  <dcterms:created xsi:type="dcterms:W3CDTF">2022-03-10T07:31:00Z</dcterms:created>
  <dcterms:modified xsi:type="dcterms:W3CDTF">2024-01-15T00:28:00Z</dcterms:modified>
</cp:coreProperties>
</file>